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общеобразовательное учреждение</w:t>
      </w: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«Ключевская средняя общеобразовательная школа»</w:t>
      </w: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5820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0"/>
      </w:tblGrid>
      <w:tr w:rsidR="009A7BA5" w:rsidTr="00860E2F">
        <w:trPr>
          <w:trHeight w:val="1530"/>
          <w:jc w:val="right"/>
        </w:trPr>
        <w:tc>
          <w:tcPr>
            <w:tcW w:w="5820" w:type="dxa"/>
          </w:tcPr>
          <w:p w:rsidR="009A7BA5" w:rsidRDefault="009A7BA5" w:rsidP="00860E2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Приложение №11</w:t>
            </w:r>
          </w:p>
          <w:p w:rsidR="009A7BA5" w:rsidRDefault="009A7BA5" w:rsidP="00860E2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к основной общеобразовательной программе </w:t>
            </w:r>
          </w:p>
          <w:p w:rsidR="009A7BA5" w:rsidRDefault="009A7BA5" w:rsidP="00860E2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начального общего образования</w:t>
            </w:r>
          </w:p>
          <w:p w:rsidR="009A7BA5" w:rsidRDefault="009A7BA5" w:rsidP="00860E2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МОУ «Ключевская СОШ»</w:t>
            </w:r>
          </w:p>
          <w:p w:rsidR="009A7BA5" w:rsidRDefault="009A7BA5" w:rsidP="00860E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7BA5" w:rsidRDefault="009A7BA5" w:rsidP="009A7BA5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 учебного предмета</w:t>
      </w: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«Технология»</w:t>
      </w: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1-4 классов</w:t>
      </w: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7BA5" w:rsidRDefault="009A7BA5" w:rsidP="009A7B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Ключи, 2022 г.</w:t>
      </w:r>
    </w:p>
    <w:p w:rsidR="009A7BA5" w:rsidRDefault="009A7BA5" w:rsidP="000038B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0038B3" w:rsidRPr="000038B3" w:rsidRDefault="000038B3" w:rsidP="009A7BA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038B3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технологии осуществляется реализация широкого спектра </w:t>
      </w:r>
      <w:proofErr w:type="spellStart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 </w:t>
      </w: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</w:t>
      </w: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использование средств художественной выразительности, законов и правил декоративно-прикладного искусства и дизайна.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</w:t>
      </w: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Родной язык</w:t>
      </w: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</w:t>
      </w: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е — работа с текстами для создания образа, реализуемого в изделии.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«ТЕХНОЛОГИЯ»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целью </w:t>
      </w: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задачи курса: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</w:t>
      </w:r>
      <w:proofErr w:type="spellStart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чертёжно</w:t>
      </w:r>
      <w:proofErr w:type="spellEnd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 задачи: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 задачи: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активности и инициативности;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«ТЕХНОЛОГИЯ» В УЧЕБНОМ ПЛАНЕ</w:t>
      </w:r>
    </w:p>
    <w:p w:rsidR="000038B3" w:rsidRPr="000038B3" w:rsidRDefault="000038B3" w:rsidP="000038B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Согласно требованиям ФГОС</w:t>
      </w: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8B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общее число часов на изучение курса «Технология» в 1 классе — 33 часа (по 1 часу в неделю),  во 2 классе – 34часа (по 1 часу в неделю), в 3 классе – 34 часа (по 1 часу в неделю), в 4 классе – 34 часа (по 1 часу в неделю). </w:t>
      </w:r>
      <w:r w:rsidRPr="000038B3">
        <w:rPr>
          <w:rFonts w:ascii="Times New Roman" w:eastAsia="Times New Roman" w:hAnsi="Times New Roman"/>
          <w:color w:val="000000"/>
          <w:sz w:val="24"/>
          <w:shd w:val="clear" w:color="auto" w:fill="FFFFFF" w:themeFill="background1"/>
        </w:rPr>
        <w:t>Общее число часов, отведённых на изучение «Технологии» — 135.</w:t>
      </w:r>
    </w:p>
    <w:p w:rsidR="000038B3" w:rsidRPr="000038B3" w:rsidRDefault="000038B3" w:rsidP="000038B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038B3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</w:t>
      </w:r>
    </w:p>
    <w:p w:rsid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Технологии, профессии и производства 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как источник сырьевых ресурсов и творчества мастеров.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и разнообразие природных форм, их передача в изделиях из различных материалов. Наблюдения природы и фантазия мастера 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родных и знакомых. Профессии, связанные с </w:t>
      </w:r>
      <w:proofErr w:type="spellStart"/>
      <w:proofErr w:type="gramStart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</w:t>
      </w:r>
      <w:proofErr w:type="spellEnd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чаемыми</w:t>
      </w:r>
      <w:proofErr w:type="gramEnd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 и производствами. Профессии сферы обслуживания.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Технологии ручной обработки материалов 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 безопасное использование.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обрывание, склеивание и др. Резание бумаги ножницами. Правила безопасной работы, передачи и хранения ножниц. Картон.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природных материалов (плоские — листья и объёмные 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 помощью пластилина).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Конструирование и моделирование 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 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 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Информационно-коммуникативные технологии 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 Виды информации.</w:t>
      </w:r>
    </w:p>
    <w:p w:rsidR="000038B3" w:rsidRDefault="000038B3" w:rsidP="000038B3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b/>
          <w:bCs/>
          <w:color w:val="000000"/>
          <w:sz w:val="24"/>
          <w:szCs w:val="20"/>
          <w:lang w:eastAsia="ru-RU"/>
        </w:rPr>
        <w:t>1. Технологии, профессии и производства 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Рукотворный мир 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b/>
          <w:bCs/>
          <w:color w:val="000000"/>
          <w:sz w:val="24"/>
          <w:szCs w:val="20"/>
          <w:lang w:eastAsia="ru-RU"/>
        </w:rPr>
        <w:t>2. Технологии ручной обработки материалов 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lastRenderedPageBreak/>
        <w:t>Виды условных графических изображений: рисунок, простейший чертёж, эскиз, схема. Чертёжные инструменты 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u w:val="single"/>
          <w:lang w:eastAsia="ru-RU"/>
        </w:rPr>
        <w:t>Технология обработки бумаги и картона.</w:t>
      </w: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 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 — </w:t>
      </w:r>
      <w:proofErr w:type="spellStart"/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биговка</w:t>
      </w:r>
      <w:proofErr w:type="spellEnd"/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. Подвижное соединение деталей на проволоку, толстую нитку.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u w:val="single"/>
          <w:lang w:eastAsia="ru-RU"/>
        </w:rPr>
        <w:t>Технология обработки текстильных материалов.</w:t>
      </w: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 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Использование дополнительных материалов (например, проволока, пряжа, бусины и др.).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b/>
          <w:bCs/>
          <w:color w:val="000000"/>
          <w:sz w:val="24"/>
          <w:szCs w:val="20"/>
          <w:lang w:eastAsia="ru-RU"/>
        </w:rPr>
        <w:t>3. Конструирование и моделирование 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b/>
          <w:bCs/>
          <w:color w:val="000000"/>
          <w:sz w:val="24"/>
          <w:szCs w:val="20"/>
          <w:lang w:eastAsia="ru-RU"/>
        </w:rPr>
        <w:t>4. Информационно-коммуникативные технологии 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Демонстрация учителем готовых материалов на информационных носителях.</w:t>
      </w:r>
    </w:p>
    <w:p w:rsid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Поиск информации. Интернет как источник информации.</w:t>
      </w:r>
    </w:p>
    <w:p w:rsid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b/>
          <w:color w:val="000000"/>
          <w:sz w:val="24"/>
          <w:szCs w:val="20"/>
          <w:lang w:eastAsia="ru-RU"/>
        </w:rPr>
        <w:t>3 класс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b/>
          <w:bCs/>
          <w:color w:val="000000"/>
          <w:sz w:val="24"/>
          <w:szCs w:val="20"/>
          <w:lang w:eastAsia="ru-RU"/>
        </w:rPr>
        <w:t>1. Технологии, профессии и производства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 — жёсткость конструкции (трубчатые сооружения, треугольник как устойчивая геометрическая форма и др.).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b/>
          <w:bCs/>
          <w:color w:val="000000"/>
          <w:sz w:val="24"/>
          <w:szCs w:val="20"/>
          <w:lang w:eastAsia="ru-RU"/>
        </w:rPr>
        <w:t>2. Технологии ручной обработки материалов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 двумя-четырьмя отверстиями). Изготовление швейных изделий из нескольких деталей.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b/>
          <w:bCs/>
          <w:color w:val="000000"/>
          <w:sz w:val="24"/>
          <w:szCs w:val="20"/>
          <w:lang w:eastAsia="ru-RU"/>
        </w:rPr>
        <w:t>3. Конструирование и моделирование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b/>
          <w:bCs/>
          <w:color w:val="000000"/>
          <w:sz w:val="24"/>
          <w:szCs w:val="20"/>
          <w:lang w:eastAsia="ru-RU"/>
        </w:rPr>
        <w:t>4. Информационно-коммуникативные технологии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 др.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lastRenderedPageBreak/>
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 мастерами, </w:t>
      </w:r>
      <w:proofErr w:type="gramStart"/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Интернет[</w:t>
      </w:r>
      <w:proofErr w:type="gramEnd"/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1], видео, DVD). Работа с текстовым редактором </w:t>
      </w:r>
      <w:proofErr w:type="spellStart"/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Microsoft</w:t>
      </w:r>
      <w:proofErr w:type="spellEnd"/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Word</w:t>
      </w:r>
      <w:proofErr w:type="spellEnd"/>
      <w:r w:rsidRPr="000038B3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 или другим.</w:t>
      </w:r>
    </w:p>
    <w:p w:rsid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color w:val="000000"/>
          <w:sz w:val="24"/>
          <w:szCs w:val="20"/>
          <w:lang w:eastAsia="ru-RU"/>
        </w:rPr>
      </w:pPr>
      <w:r w:rsidRPr="000038B3">
        <w:rPr>
          <w:rFonts w:ascii="LiberationSerif" w:eastAsia="Times New Roman" w:hAnsi="LiberationSerif" w:cs="Times New Roman"/>
          <w:b/>
          <w:color w:val="000000"/>
          <w:sz w:val="24"/>
          <w:szCs w:val="20"/>
          <w:lang w:eastAsia="ru-RU"/>
        </w:rPr>
        <w:t>4 класс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b/>
          <w:bCs/>
          <w:color w:val="000000"/>
          <w:sz w:val="24"/>
          <w:szCs w:val="20"/>
          <w:lang w:eastAsia="ru-RU"/>
        </w:rPr>
        <w:t>1. Технологии, профессии и производства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Профессии, связанные с опасностями (пожарные, космонавты, химики и др.).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b/>
          <w:bCs/>
          <w:color w:val="000000"/>
          <w:sz w:val="24"/>
          <w:szCs w:val="20"/>
          <w:lang w:eastAsia="ru-RU"/>
        </w:rPr>
        <w:t>2. Технологии ручной обработки материалов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Синтетические материалы — ткани, полимеры (пластик, поролон). Их свойства. Создание синтетических материалов с заданными свойствами.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Комбинированное использование разных материалов.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b/>
          <w:bCs/>
          <w:color w:val="000000"/>
          <w:sz w:val="24"/>
          <w:szCs w:val="20"/>
          <w:lang w:eastAsia="ru-RU"/>
        </w:rPr>
        <w:t>3. Конструирование и моделирование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lastRenderedPageBreak/>
        <w:t>Современные требования к техническим устройствам (</w:t>
      </w:r>
      <w:proofErr w:type="spellStart"/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экологичность</w:t>
      </w:r>
      <w:proofErr w:type="spellEnd"/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, безопасность, эргономичность и др.).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b/>
          <w:bCs/>
          <w:color w:val="000000"/>
          <w:sz w:val="24"/>
          <w:szCs w:val="20"/>
          <w:lang w:eastAsia="ru-RU"/>
        </w:rPr>
        <w:t>4. Информационно-коммуникативные технологии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Работа с доступной информацией в Интернете и на цифровых носителях информации.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Электронные и </w:t>
      </w:r>
      <w:proofErr w:type="spellStart"/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медиаресурсы</w:t>
      </w:r>
      <w:proofErr w:type="spellEnd"/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PowerPoint</w:t>
      </w:r>
      <w:proofErr w:type="spellEnd"/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 или другой.</w:t>
      </w:r>
    </w:p>
    <w:p w:rsidR="000038B3" w:rsidRPr="000038B3" w:rsidRDefault="000038B3" w:rsidP="000038B3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терминах, используемых в технологии (в пределах изученного);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03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егулятивные УУД: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положительное отношение к включению в совместную работу, к простым видам сотрудничества;</w:t>
      </w:r>
    </w:p>
    <w:p w:rsidR="000038B3" w:rsidRDefault="000038B3" w:rsidP="000038B3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038B3" w:rsidRPr="000038B3" w:rsidRDefault="000038B3" w:rsidP="000038B3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8B3" w:rsidRPr="000038B3" w:rsidRDefault="000038B3" w:rsidP="000038B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038B3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РЕЗУЛЬТАТЫ ОСВОЕНИЯ УЧЕБНОГО ПРЕДМЕТА «ТЕХНОЛОГИЯ» НА УРОВНЕ НАЧАЛЬНОГО ОБЩЕГО ОБРАЗОВАНИЯ  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ОБУЧАЮЩЕГОСЯ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устойчивых волевых качества и способность к </w:t>
      </w:r>
      <w:proofErr w:type="spellStart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 ОБУЧАЮЩЕГОСЯ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группы объектов/изделий, выделять в них общее и различия;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волевую </w:t>
      </w:r>
      <w:proofErr w:type="spellStart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работы.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КУРСА «ТЕХНОЛОГИЯ»</w:t>
      </w:r>
    </w:p>
    <w:p w:rsidR="002E4DE1" w:rsidRPr="002E4DE1" w:rsidRDefault="002E4DE1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первом классе </w:t>
      </w: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 др.), использовать их в практической работе;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наименования отдельных материалов (бумага, картон, фольга, пластилин, природные, текстильные материалы и пр.) и способы их обработки (сгибание, отрывание, </w:t>
      </w:r>
      <w:proofErr w:type="spellStart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строчкой прямого стежка;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с опорой на готовый план;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 др.), их свойства (цвет, фактура, форма, гибкость и др.);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материалы и инструменты по их назначению;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сминанием</w:t>
      </w:r>
      <w:proofErr w:type="spellEnd"/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лепкой и пр.; собирать изделия с помощью клея, пластических масс и др.; эстетично и аккуратно выполнять отделку раскрашиванием, аппликацией, строчкой прямого стежка;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сушки плоских изделий пресс;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038B3" w:rsidRPr="000038B3" w:rsidRDefault="000038B3" w:rsidP="000038B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E4DE1" w:rsidRDefault="000038B3" w:rsidP="002E4DE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2E4DE1" w:rsidRDefault="002E4DE1" w:rsidP="002E4DE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К концу обучения</w:t>
      </w:r>
      <w:r w:rsidRPr="002E4DE1">
        <w:rPr>
          <w:rFonts w:ascii="LiberationSerif" w:eastAsia="Times New Roman" w:hAnsi="LiberationSerif" w:cs="Times New Roman"/>
          <w:b/>
          <w:bCs/>
          <w:color w:val="000000"/>
          <w:sz w:val="24"/>
          <w:szCs w:val="20"/>
          <w:lang w:eastAsia="ru-RU"/>
        </w:rPr>
        <w:t> во втором</w:t>
      </w: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 классе обучающийся научится: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 практической деятельности;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lastRenderedPageBreak/>
        <w:t>выполнять задания по самостоятельно составленному плану;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 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 др.);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выполнять </w:t>
      </w:r>
      <w:proofErr w:type="spellStart"/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биговку</w:t>
      </w:r>
      <w:proofErr w:type="spellEnd"/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оформлять изделия и соединять детали освоенными ручными строчками;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понимать смысл понятия «развёртка» (трёхмерного предмета); соотносить объёмную конструкцию с изображениями её развёртки;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отличать макет от модели, строить трёхмерный макет из готовой развёртки;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решать несложные конструкторско-технологические задачи;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делать выбор, какое мнение принять — своё или другое, высказанное в ходе обсуждения;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выполнять работу в малых группах, осуществлять сотрудничество;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называть профессии людей, работающих в сфере обслуживания.</w:t>
      </w:r>
    </w:p>
    <w:p w:rsidR="002E4DE1" w:rsidRDefault="002E4DE1" w:rsidP="002E4DE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DE1" w:rsidRDefault="002E4DE1" w:rsidP="002E4DE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К концу обучения в </w:t>
      </w:r>
      <w:r w:rsidRPr="002E4DE1">
        <w:rPr>
          <w:rFonts w:ascii="LiberationSerif" w:eastAsia="Times New Roman" w:hAnsi="LiberationSerif" w:cs="Times New Roman"/>
          <w:b/>
          <w:bCs/>
          <w:color w:val="000000"/>
          <w:sz w:val="24"/>
          <w:szCs w:val="20"/>
          <w:lang w:eastAsia="ru-RU"/>
        </w:rPr>
        <w:t>третьем </w:t>
      </w: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классе обучающийся научится: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lastRenderedPageBreak/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 др.);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читать чертёж развёртки и выполнять разметку развёрток с помощью чертёжных инструментов (линейка, угольник, циркуль);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узнавать и называть линии чертежа (осевая и центровая);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безопасно пользоваться канцелярским ножом, шилом;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выполнять рицовку;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выполнять соединение деталей и отделку изделия освоенными ручными строчками;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 соответствии с технической или декоративно-художественной задачей;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изменять конструкцию изделия по заданным условиям;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выполнять основные правила безопасной работы на компьютере;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E4DE1" w:rsidRDefault="002E4DE1" w:rsidP="002E4DE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DE1" w:rsidRDefault="002E4DE1" w:rsidP="002E4DE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К концу обучения в </w:t>
      </w:r>
      <w:r w:rsidRPr="002E4DE1">
        <w:rPr>
          <w:rFonts w:ascii="LiberationSerif" w:eastAsia="Times New Roman" w:hAnsi="LiberationSerif" w:cs="Times New Roman"/>
          <w:b/>
          <w:bCs/>
          <w:color w:val="000000"/>
          <w:sz w:val="24"/>
          <w:szCs w:val="20"/>
          <w:lang w:eastAsia="ru-RU"/>
        </w:rPr>
        <w:t>четвёртом</w:t>
      </w: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 классе обучающийся научится: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 рамках изученного), о наиболее значимых окружающих производствах;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 и пр.), комбинировать различные способы в зависимости и от поставленной задачи; оформлять изделия и соединять детали освоенными ручными </w:t>
      </w:r>
      <w:proofErr w:type="spellStart"/>
      <w:proofErr w:type="gramStart"/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строч</w:t>
      </w:r>
      <w:proofErr w:type="spellEnd"/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- </w:t>
      </w:r>
      <w:proofErr w:type="spellStart"/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ками</w:t>
      </w:r>
      <w:proofErr w:type="spellEnd"/>
      <w:proofErr w:type="gramEnd"/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 заданной функцией;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работать с доступной информацией; работать в программах </w:t>
      </w:r>
      <w:proofErr w:type="spellStart"/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Word</w:t>
      </w:r>
      <w:proofErr w:type="spellEnd"/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, </w:t>
      </w:r>
      <w:proofErr w:type="spellStart"/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Power</w:t>
      </w:r>
      <w:proofErr w:type="spellEnd"/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Point</w:t>
      </w:r>
      <w:proofErr w:type="spellEnd"/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E4DE1" w:rsidRPr="002E4DE1" w:rsidRDefault="002E4DE1" w:rsidP="002E4DE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2E4DE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2E4DE1" w:rsidRPr="002E4DE1" w:rsidRDefault="002E4DE1" w:rsidP="002E4DE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DE1" w:rsidRDefault="002E4DE1" w:rsidP="002E4DE1">
      <w:pPr>
        <w:shd w:val="clear" w:color="auto" w:fill="FFFFFF"/>
        <w:spacing w:line="240" w:lineRule="auto"/>
        <w:jc w:val="both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E4DE1" w:rsidRDefault="002E4DE1" w:rsidP="002E4DE1">
      <w:pPr>
        <w:shd w:val="clear" w:color="auto" w:fill="FFFFFF"/>
        <w:spacing w:line="240" w:lineRule="auto"/>
        <w:jc w:val="both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2E4DE1" w:rsidSect="000038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38B3" w:rsidRDefault="000038B3" w:rsidP="000038B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</w:t>
      </w:r>
      <w:r w:rsidRPr="000038B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НИЕ </w:t>
      </w:r>
    </w:p>
    <w:p w:rsidR="002E4DE1" w:rsidRPr="000038B3" w:rsidRDefault="002E4DE1" w:rsidP="000038B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1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4178"/>
        <w:gridCol w:w="1125"/>
        <w:gridCol w:w="1670"/>
        <w:gridCol w:w="113"/>
        <w:gridCol w:w="1610"/>
        <w:gridCol w:w="5194"/>
      </w:tblGrid>
      <w:tr w:rsidR="00354FC7" w:rsidRPr="005C632A" w:rsidTr="00354FC7"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54FC7" w:rsidRPr="005C632A" w:rsidTr="00354FC7"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rPr>
          <w:gridAfter w:val="2"/>
          <w:wAfter w:w="6804" w:type="dxa"/>
        </w:trPr>
        <w:tc>
          <w:tcPr>
            <w:tcW w:w="7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1. ТЕХНОЛОГИИ, ПРОФЕССИИ И ПРОИЗВОДСТВА</w:t>
            </w:r>
          </w:p>
        </w:tc>
      </w:tr>
      <w:tr w:rsidR="00354FC7" w:rsidRPr="005C632A" w:rsidTr="00354FC7">
        <w:trPr>
          <w:trHeight w:val="958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https://infourok.ru/prezentaciya-k-uroku-tehnologii-v-klasse-priroda-i-tvorchestvo-prirodnie-materiali-2189795.html</w:t>
              </w:r>
            </w:hyperlink>
          </w:p>
          <w:p w:rsidR="00820033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033" w:rsidRPr="005C632A" w:rsidRDefault="009A7BA5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https://uchitelya.com/tehnologiya/103067-prezentaciya-prirodnaya-masterskaya-1-klass.html</w:t>
              </w:r>
            </w:hyperlink>
          </w:p>
          <w:p w:rsidR="00820033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https://infourok.ru/prezentaciya-po-tehnologii-na-temu-materiali-i-oblast-ih-primeneniya-klass-1200175.html</w:t>
              </w:r>
            </w:hyperlink>
          </w:p>
          <w:p w:rsidR="00820033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https://www.uchportal.ru/load/46-1-0-69578</w:t>
              </w:r>
            </w:hyperlink>
          </w:p>
          <w:p w:rsidR="00820033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родных и знакомых. Профессии, связанные с изучаемыми материалами и производствами. Профессии сферы обслуживания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https://infourok.ru/prezentaciya-vse-professii-vazhni-vse-professii-nuzhni-klass-1409319.html</w:t>
              </w:r>
            </w:hyperlink>
          </w:p>
          <w:p w:rsidR="00820033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Традиции и праздники народов </w:t>
            </w: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России, ремёсла, обычаи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35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https://infourok.ru/prezentaciya-otchyot-prazdniki-</w:t>
              </w:r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tradicii-i-remyosla-russkogo-naroda-klass-553154.html</w:t>
              </w:r>
            </w:hyperlink>
          </w:p>
          <w:p w:rsidR="00820033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rPr>
          <w:gridAfter w:val="4"/>
          <w:wAfter w:w="8587" w:type="dxa"/>
        </w:trPr>
        <w:tc>
          <w:tcPr>
            <w:tcW w:w="4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5C632A">
            <w:pPr>
              <w:rPr>
                <w:rFonts w:ascii="Times New Roman" w:hAnsi="Times New Roman" w:cs="Times New Roman"/>
                <w:b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4FC7"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35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https://nsportal.ru/nachalnaya-shkola/tekhnologiya/2016/11/06/konspekt-uroka-chto-takoe-tehnologiyapodstavka-dlya</w:t>
              </w:r>
            </w:hyperlink>
          </w:p>
          <w:p w:rsidR="00820033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35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https://infourok.ru/prezentaciya-k-uroku-tehnologii-na-temu-chto-takoe-tehnologicheskie-operacii-i-sposobi-sposobi-razmetki-i-soedineniya-detaley-kl-1996487.html</w:t>
              </w:r>
            </w:hyperlink>
          </w:p>
          <w:p w:rsidR="00820033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разметки деталей: на глаз и от руки, по шаблону, по линейке (как  направляющему инструменту 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https://infourok.ru/prezentaciya-k-uroku-tehnologii-klass-na-temu-priyomi-vipolneniya-razmetki-detaley-s-pomoschyu-shablona-treugolnoy-formi-i-ekono-2578529.html</w:t>
              </w:r>
            </w:hyperlink>
          </w:p>
          <w:p w:rsidR="00820033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35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https://infourok.ru/prezentaciya-k-uroku-tehnologii-dlya-1-klassa-po-teme-vidy-i-svojstva-kartona-k-uchebniku-e-a-lutcevoj-i-t-p-zuevoj-tehnologiya--5396230.html</w:t>
              </w:r>
            </w:hyperlink>
          </w:p>
          <w:p w:rsidR="00820033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экономной и аккуратной </w:t>
            </w: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разметки. Рациональная разметка и вырезание нескольких одинаковых деталей из бумаги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</w:t>
              </w:r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shkola/tekhnologiya/2015/12/06/urok-tehnologii-v-1-klasse-tema-uroka-razmetka-detaley-po</w:t>
              </w:r>
            </w:hyperlink>
          </w:p>
          <w:p w:rsidR="00820033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соединения деталей в изделии: с помощью пластилина, клея, скручивание, сшивание и др. Приёмы и правила аккуратной работы с клеем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https://uchitelya.com/tehnologiya/143262-prezentaciya-sobiraem-izdelie-sposoby-soedineniya-detaley-igrushka-dergunchik.html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https://infourok.ru/prezentaciya-k-uroku-tehnologii-vyshivka-vidy-shvov-1-klass-4377430.html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соответствующих инструментов и способов обработки материалов в зависимости от их свойств и видов изделий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https://infourok.ru/prezentaciya-k-uroku-tehnologii-dlya-1-klassa-po-teme-prirodnye-materialy-v-tvorchestve-mastera-k-uchebniku-e-a-lutcevoj-i-t-n-z-5396087.html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Наиболее распространённые виды бумаги. Их общие свойства. Простейшие способы обработки бумаги различных видов: сгибание и складывание, </w:t>
            </w:r>
            <w:proofErr w:type="spellStart"/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сминание</w:t>
            </w:r>
            <w:proofErr w:type="spellEnd"/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обрывание, склеивание и др.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https://infourok.ru/prezentaciya-k-uroku-tehnologii-dlya-1-klassa-po-teme-vidy-bumagi-osnovnye-svojstva-bumagi-k-uchebniku-e-a-lutcevoj-i-t-p-zuevoj-5396223.html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Резание бумаги ножницами. Правила безопасной работы, передачи и хранения ножниц. Картон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https://nsportal.ru/nachalnaya-shkola/osnovy-bezopasnosti-zhiznedeyatelnosti/2018/12/07/prezentatsiya-pravila-bezopasnoy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Пластические массы, их виды (пластилин, пластика и др.).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35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https://nsportal.ru/nachalnaya-shkola/tekhnologiya/2018/06/29/prezentatsiya-k-</w:t>
              </w:r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uroku-materialy-dlya-lepki-chto-mozhet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Приёмы изготовления изделий доступной по 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https://kopilkaurokov.ru/nachalniyeKlassi/presentacii/urok-tiekhnologhii-1-klass-tiema-razmietka-dietaliei-po-shablonu-kompozitsiia-korzina-s-tiul-panami-1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природных материалов (плоские — листья и объёмные — орехи, шишки, семена, ветки)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https://nsportal.ru/nachalnaya-shkola/tekhnologiya/2016/10/04/podelki-iz-shishek-i-plastilina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Приёмы работы с природными материалами: подбор материалов в соответствии с замыслом, составление композиции, соединение деталей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https://nsportal.ru/nachalnaya-shkola/tekhnologiya/2021/04/23/konspekt-uroka-po-tehnologii-1-klass-tema-uroka-prirodnye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https://nsportal.ru/nachalnaya-shkola/tekhnologiya/2016/03/19/tkan-vidy-tkani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820033">
        <w:trPr>
          <w:trHeight w:val="1029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Швейные инструменты и приспособления (иглы, булавки и др.)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https://nsportal.ru/nachalnaya-shkola/tekhnologiya/2015/01/17/rabota-s-tkanyu-s-igolkoy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Отмеривание и заправка нитки в иголку, строчка прямого стежка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https://infourok.ru/prezentaciya-po-tehnologii-na-temu-ruchnye-stezhki-i-strochki-1klass-5563374.html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дополнительных отделочных материалов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https://znanio.ru/media/prezentatsiya_dlya_uroka_vidy_otdelki_applikatsiya-2200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rPr>
          <w:gridAfter w:val="4"/>
          <w:wAfter w:w="8587" w:type="dxa"/>
        </w:trPr>
        <w:tc>
          <w:tcPr>
            <w:tcW w:w="4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5C632A">
            <w:pPr>
              <w:rPr>
                <w:rFonts w:ascii="Times New Roman" w:hAnsi="Times New Roman" w:cs="Times New Roman"/>
                <w:b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Простые и объёмные конструкции из разных материалов (пластические массы, бумага, текстиль и др.) и способы их создания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https://multiurok.ru/index.php/files/priezientatsiia-k-uroku-tiekhnologhii-1-klass-sistiema-zankova-po-tiemie-obiomnoie-modielirovaniie-iz-ghotovykh-ghieomietrichieskikh-form.html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представление о конструкции изделия; детали и части изделия, их взаимное расположение</w:t>
            </w: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общей конструкции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https://infourok.ru/tehnologicheskaya-karta-uroka-tehnologii-na-temu-izdelie-i-ego-detali-klass-s-prezentaciey-1254886.html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соединения деталей в изделиях из разных материалов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https://infourok.ru/prezentaciya-po-tehnologii-na-temu-kleevoe-soedinenie-bumazhnyh-detalej-posledovatelnost-dejstvij-i-tehnologicheskih-operacij-1--4550178.html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https://nsportal.ru/nachalnaya-shkola/tekhnologiya/2013/07/22/urok-po-tekhnologii-v-1-klasse-izgotovlenie-po-obraztsu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 по модели (на плоскости)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https://infourok.ru/prezentaciya-po-tehnologii-na-temu-modelirovanie-na-ploskosti-applikaciya-iz-krugov-klass-388860.html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Взаимосвязь выполняемого действия и результата. Элементарное прогнозирование порядка действий </w:t>
            </w: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 зависимости от 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https://multiurok.ru/index.php/files/prezentatsiia-k-uroku-tekhnologii-pomoshchniki-mas.html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033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https://pptcloud.ru/tehnologi/ot-zamysla-k-rezultatu-sem-tehnologicheskih-zadach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rPr>
          <w:gridAfter w:val="4"/>
          <w:wAfter w:w="8587" w:type="dxa"/>
        </w:trPr>
        <w:tc>
          <w:tcPr>
            <w:tcW w:w="4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5C632A">
            <w:pPr>
              <w:rPr>
                <w:rFonts w:ascii="Times New Roman" w:hAnsi="Times New Roman" w:cs="Times New Roman"/>
                <w:b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Информация. Виды информации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82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9A7BA5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820033" w:rsidRPr="005C63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https://nsportal.ru/nachalnaya-shkola/informatika/2020/12/28/prezentatsiya-informatsiya-i-informatsionnye-tehnologii</w:t>
              </w:r>
            </w:hyperlink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033" w:rsidRPr="005C632A" w:rsidRDefault="00820033" w:rsidP="008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C7" w:rsidRPr="005C632A" w:rsidTr="00354FC7">
        <w:trPr>
          <w:gridAfter w:val="4"/>
          <w:wAfter w:w="8587" w:type="dxa"/>
        </w:trPr>
        <w:tc>
          <w:tcPr>
            <w:tcW w:w="4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5C63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354FC7" w:rsidRPr="005C632A" w:rsidTr="00354FC7">
        <w:trPr>
          <w:gridAfter w:val="1"/>
          <w:wAfter w:w="5194" w:type="dxa"/>
        </w:trPr>
        <w:tc>
          <w:tcPr>
            <w:tcW w:w="4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5C63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820033" w:rsidP="000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4FC7" w:rsidRPr="005C632A" w:rsidRDefault="00354FC7" w:rsidP="0000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0033" w:rsidRPr="005C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20033" w:rsidRDefault="00820033">
      <w:pPr>
        <w:rPr>
          <w:rFonts w:ascii="Times New Roman" w:hAnsi="Times New Roman" w:cs="Times New Roman"/>
          <w:b/>
          <w:sz w:val="24"/>
        </w:rPr>
      </w:pPr>
    </w:p>
    <w:p w:rsidR="00820033" w:rsidRDefault="00820033">
      <w:pPr>
        <w:rPr>
          <w:rFonts w:ascii="Times New Roman" w:hAnsi="Times New Roman" w:cs="Times New Roman"/>
          <w:b/>
          <w:sz w:val="24"/>
        </w:rPr>
      </w:pPr>
    </w:p>
    <w:p w:rsidR="00820033" w:rsidRDefault="00820033">
      <w:pPr>
        <w:rPr>
          <w:rFonts w:ascii="Times New Roman" w:hAnsi="Times New Roman" w:cs="Times New Roman"/>
          <w:b/>
          <w:sz w:val="24"/>
        </w:rPr>
      </w:pPr>
    </w:p>
    <w:p w:rsidR="00820033" w:rsidRDefault="00820033">
      <w:pPr>
        <w:rPr>
          <w:rFonts w:ascii="Times New Roman" w:hAnsi="Times New Roman" w:cs="Times New Roman"/>
          <w:b/>
          <w:sz w:val="24"/>
        </w:rPr>
      </w:pPr>
    </w:p>
    <w:p w:rsidR="005C632A" w:rsidRDefault="005C632A">
      <w:pPr>
        <w:rPr>
          <w:rFonts w:ascii="Times New Roman" w:hAnsi="Times New Roman" w:cs="Times New Roman"/>
          <w:b/>
          <w:sz w:val="24"/>
        </w:rPr>
      </w:pPr>
    </w:p>
    <w:p w:rsidR="005C632A" w:rsidRDefault="005C632A">
      <w:pPr>
        <w:rPr>
          <w:rFonts w:ascii="Times New Roman" w:hAnsi="Times New Roman" w:cs="Times New Roman"/>
          <w:b/>
          <w:sz w:val="24"/>
        </w:rPr>
      </w:pPr>
    </w:p>
    <w:p w:rsidR="00A91396" w:rsidRDefault="00820033">
      <w:pPr>
        <w:rPr>
          <w:rFonts w:ascii="Times New Roman" w:hAnsi="Times New Roman" w:cs="Times New Roman"/>
          <w:b/>
          <w:sz w:val="24"/>
        </w:rPr>
      </w:pPr>
      <w:r w:rsidRPr="00820033">
        <w:rPr>
          <w:rFonts w:ascii="Times New Roman" w:hAnsi="Times New Roman" w:cs="Times New Roman"/>
          <w:b/>
          <w:sz w:val="24"/>
        </w:rPr>
        <w:lastRenderedPageBreak/>
        <w:t>2 класс</w:t>
      </w: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36"/>
        <w:gridCol w:w="6"/>
        <w:gridCol w:w="6038"/>
        <w:gridCol w:w="16"/>
        <w:gridCol w:w="7"/>
        <w:gridCol w:w="11"/>
        <w:gridCol w:w="818"/>
        <w:gridCol w:w="12"/>
        <w:gridCol w:w="23"/>
        <w:gridCol w:w="1420"/>
        <w:gridCol w:w="1561"/>
        <w:gridCol w:w="4938"/>
        <w:gridCol w:w="22"/>
      </w:tblGrid>
      <w:tr w:rsidR="00820033" w:rsidRPr="005C632A" w:rsidTr="00820033">
        <w:trPr>
          <w:trHeight w:hRule="exact" w:val="348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</w:t>
            </w: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(цифровые) </w:t>
            </w: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образовательные ресурсы</w:t>
            </w:r>
          </w:p>
        </w:tc>
      </w:tr>
      <w:tr w:rsidR="00820033" w:rsidRPr="005C632A" w:rsidTr="00820033">
        <w:trPr>
          <w:trHeight w:hRule="exact" w:val="1101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4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2"/>
          <w:wAfter w:w="4959" w:type="dxa"/>
          <w:trHeight w:hRule="exact" w:val="348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ТЕХНОЛОГИИ, ПРОФЕССИИ И ПРОИЗВОДСТВА</w:t>
            </w:r>
          </w:p>
        </w:tc>
      </w:tr>
      <w:tr w:rsidR="00820033" w:rsidRPr="005C632A" w:rsidTr="00820033">
        <w:trPr>
          <w:trHeight w:hRule="exact" w:val="940"/>
        </w:trPr>
        <w:tc>
          <w:tcPr>
            <w:tcW w:w="4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4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</w:p>
        </w:tc>
        <w:tc>
          <w:tcPr>
            <w:tcW w:w="852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https://infourok.ru/prezentaciya-k-uroku-tehnologii-po-teme-rukotvorniy-trud-klass-2205453.html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99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(композиция, цвет, тон и др.). Изготовление изделий с учётом данного принципа.</w:t>
            </w: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https://infourok.ru/prezentaciya-k-uroku-tehnologii-klass-po-teme-mozaichnaya-kompoziciya-iz-semyan-kameshek-busin-na-plastiline-3505417.html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92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</w:t>
            </w: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https://infourok.ru/prezentaciya-k-uroku-tehnologii-na-temu-chto-takoe-tehnologicheskie-operacii-i-sposobi-sposobi-razmetki-i-soedineniya-detaley-kl-1996487.html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63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различных материалов с соблюдением этапов технологического процесса</w:t>
            </w: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https://infourok.ru/prezentaciya-po-tehnologii-na-temu-chto-takoe-tehnologicheskie-operacii-i-sposobi-izgotovlenie-izdeliya-s-detalyami-slozhennimi--1421155.html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10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</w:t>
            </w:r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Культурные традиции</w:t>
            </w: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https://infourok.ru/prezentaciya-k-uroku-tehnologii-remyosla-i-remeslenniki-klass-1319322.html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66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https://infourok.ru/prezentaciya-proektnaya-deyatelnost-na-urokah-tehnologii-klass-2791258.html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2"/>
          <w:wAfter w:w="4959" w:type="dxa"/>
          <w:trHeight w:hRule="exact" w:val="350"/>
        </w:trPr>
        <w:tc>
          <w:tcPr>
            <w:tcW w:w="6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0033" w:rsidRPr="005C632A" w:rsidTr="00820033">
        <w:trPr>
          <w:gridAfter w:val="1"/>
          <w:wAfter w:w="20" w:type="dxa"/>
          <w:trHeight w:hRule="exact" w:val="348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ТЕХНОЛОГИИ РУЧНОЙ ОБРАБОТКИ МАТЕРИАЛОВ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157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https://infourok.ru/urok-po-tehnologii-klass-raznie-materiali-raznie-svoystva-589153.html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155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</w:t>
            </w:r>
            <w:proofErr w:type="spellStart"/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32A">
              <w:rPr>
                <w:rFonts w:ascii="Times New Roman" w:hAnsi="Times New Roman" w:cs="Times New Roman"/>
                <w:sz w:val="24"/>
                <w:szCs w:val="24"/>
              </w:rPr>
              <w:br/>
              <w:t>маги и др.), сборка изделия (сшивание)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https://uchitelya.com/tehnologiya/12923-prezentaciya-razmetka-s-pomoschyu-chertezhnyh-instrumentov-2-klass.html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126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Подвижное соединение деталей изделия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https://infourok.ru/prezentaciya-k-uroku-tehnologii-na-temu-kakoy-sekret-u-podvizhnih-igrushek-sharnirnoe-soedinenie-detaley-igrushkikachalki-klass--2025631.html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99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Использование соответствующих способов обработки материалов в зависимости от вида и назначения изделия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https://uchitelya.com/tehnologiya/13531-prezentaciya-tehnologicheskie-operacii-obrabotki-tkaney-2-klass.html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98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Виды условных графических изображений: рисунок, простейший чертёж, эскиз, схема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92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Чертёжные инструменты — линейка (угольник, циркуль).</w:t>
            </w:r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Их функциональное назначение, конструкция. Приёмы безопасной работы колющими (циркуль) инструментами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https://slide-share.ru/urok-tekhnologii-vo-klasseuchimsya-chitat-chertyozhi-vipolnyat-razmetku-534663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78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бумаги и картона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https://infourok.ru/prezentaciya-po-tehnologii-rabota-s-bumagoy-i-kartonom-klass-2749399.html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71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Назначение линий чертежа (контур, линия разреза, сгиба, выносная, размерная). Чтение условных графических изображений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https://nsportal.ru/npo-spo/metallurgiya-mashinostroenie-i-materialoobrabotka/library/2020/04/01/prezentatsiya-k-uroku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70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прямоугольника от двух прямых углов (от одного прямого угла). 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128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складывание тонкого картона </w:t>
            </w:r>
            <w:r w:rsidRPr="005C6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плотных видов бумаги — </w:t>
            </w:r>
            <w:proofErr w:type="spellStart"/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биговка</w:t>
            </w:r>
            <w:proofErr w:type="spellEnd"/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https://infourok.ru/prezentaciya-k-uroku-tehnologii-na-temu-mozhno-li-sgibat-karton-svoystva-kartona-bigovka-klass-umk-shkola-rossii-1957670.html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141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Разметка деталей с опорой на простейший чертёж, эскиз. Изготовление изделий по рисунку, простейшему чертежу или эскизу, схеме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https://infourok.ru/prezentaciya-k-uroku-tehnologii-na-temu-masterskaya-deda-moroza-i-snegurochki-razmetka-detalej-s-oporoj-na-prostejshij-chertyozh-4676162.html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99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измерений, вычислений </w:t>
            </w:r>
            <w:r w:rsidRPr="005C632A">
              <w:rPr>
                <w:rFonts w:ascii="Times New Roman" w:hAnsi="Times New Roman" w:cs="Times New Roman"/>
                <w:sz w:val="24"/>
                <w:szCs w:val="24"/>
              </w:rPr>
              <w:br/>
              <w:t>и построений для решения практических задач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https://infourok.ru/prezentaciya-po-tehnologii-geometricheskie-postroeniya-i-ih-prakticheskoe-primenenie-1818429.html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84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Подвижное соединение деталей на проволоку, толстую нитку.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https://infourok.ru/prezentaciya_po_tehnologii_sborka_detaley_2_klass-299851.htm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9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https://infourok.ru/prezentaciya-po-tehnologii-na-temu-tehnologicheskie-operacii-po-obrabotki-tkani-2-klass-4506006.html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126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Виды ниток (швейные, мулине)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https://nsportal.ru/nachalnaya-shkola/tekhnologiya/2020/04/09/prezentatsiya-po-trudu-dlya-2-klassa-kakie-byvayut-nitki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6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Трикотаж, нетканые материалы (общее представление), его строение и основные свойства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110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Варианты строчки прямого стежка (перевивы, наборы) и/или строчка косого стежка и её варианты (крестик, стебельчатая, ёлочка)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https://infourok.ru/prezentaciya-po-tehnologii-na-temu-ruchnye-stezhki-i-strochki-2klass-5563402.html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72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Лекало. Разметка с помощью лекала (простейшей выкройки)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98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https://multiurok.ru/files/prezentatsiia-k-uroku-tekhnologii-tekhnologicheski.html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98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https://infourok.ru/prezentaciya-k-uroku-tehnologii-klass-rabota-s-prirodnimi-materialami-2266075.html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2"/>
          <w:wAfter w:w="4959" w:type="dxa"/>
          <w:trHeight w:hRule="exact" w:val="348"/>
        </w:trPr>
        <w:tc>
          <w:tcPr>
            <w:tcW w:w="6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20033" w:rsidRPr="005C632A" w:rsidTr="00820033">
        <w:trPr>
          <w:trHeight w:hRule="exact" w:val="919"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https://uchitelya.com/tehnologiya/70710-prezentaciya-kak-ustroeny-raznye-izdeliya-izdelie-i-ego-detali-2-klass.html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848"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изделий из различных материалов по простейшему чертежу или эскизу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https://infourok.ru/prezentaciya_k_uroku_po_tehnologii_vo_2_klasse_modelirovanie-147639.htm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1116"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Подвижное соединение деталей конструкции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https://nsportal.ru/nachalnaya-shkola/tekhnologiya/2018/10/31/prezentatsiya-k-uroku-tehnologii-po-teme-podarochnye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624"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Внесение элементарных конструктивных изменений и дополнений в изделие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https://multiurok.ru/files/prezentatsiia-k-uroku-tekhnologii-konstruktsiia-iz.html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350"/>
        </w:trPr>
        <w:tc>
          <w:tcPr>
            <w:tcW w:w="6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348"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1"/>
          <w:wAfter w:w="20" w:type="dxa"/>
          <w:trHeight w:hRule="exact" w:val="952"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Поиск информации. Интернет как источник информации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https://infourok.ru/prezentaciya-po-tehnologii-na-temu-poisk-informacii-v-internete-2-klass-5782893.html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2"/>
          <w:wAfter w:w="4961" w:type="dxa"/>
          <w:trHeight w:hRule="exact" w:val="348"/>
        </w:trPr>
        <w:tc>
          <w:tcPr>
            <w:tcW w:w="6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20033" w:rsidRPr="005C632A" w:rsidTr="00820033">
        <w:trPr>
          <w:gridAfter w:val="2"/>
          <w:wAfter w:w="4961" w:type="dxa"/>
          <w:trHeight w:hRule="exact" w:val="328"/>
        </w:trPr>
        <w:tc>
          <w:tcPr>
            <w:tcW w:w="6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0033" w:rsidRDefault="00820033">
      <w:pPr>
        <w:rPr>
          <w:rFonts w:ascii="Times New Roman" w:hAnsi="Times New Roman" w:cs="Times New Roman"/>
          <w:b/>
          <w:sz w:val="24"/>
        </w:rPr>
      </w:pPr>
    </w:p>
    <w:p w:rsidR="00820033" w:rsidRDefault="008200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 класс</w:t>
      </w:r>
    </w:p>
    <w:p w:rsidR="00820033" w:rsidRDefault="00820033">
      <w:pPr>
        <w:rPr>
          <w:rFonts w:ascii="Times New Roman" w:hAnsi="Times New Roman" w:cs="Times New Roman"/>
          <w:b/>
          <w:sz w:val="24"/>
        </w:rPr>
      </w:pPr>
    </w:p>
    <w:tbl>
      <w:tblPr>
        <w:tblW w:w="1523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54"/>
        <w:gridCol w:w="6"/>
        <w:gridCol w:w="7336"/>
        <w:gridCol w:w="708"/>
        <w:gridCol w:w="1345"/>
        <w:gridCol w:w="73"/>
        <w:gridCol w:w="1559"/>
        <w:gridCol w:w="3686"/>
        <w:gridCol w:w="23"/>
        <w:gridCol w:w="13"/>
        <w:gridCol w:w="7"/>
        <w:gridCol w:w="7"/>
        <w:gridCol w:w="7"/>
        <w:gridCol w:w="6"/>
      </w:tblGrid>
      <w:tr w:rsidR="00820033" w:rsidRPr="005C632A" w:rsidTr="00820033">
        <w:trPr>
          <w:gridAfter w:val="6"/>
          <w:wAfter w:w="63" w:type="dxa"/>
          <w:trHeight w:hRule="exact" w:val="348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</w:t>
            </w: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(цифровые) </w:t>
            </w: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образовательные ресурсы</w:t>
            </w:r>
          </w:p>
        </w:tc>
      </w:tr>
      <w:tr w:rsidR="00820033" w:rsidRPr="005C632A" w:rsidTr="00820033">
        <w:trPr>
          <w:gridAfter w:val="6"/>
          <w:wAfter w:w="63" w:type="dxa"/>
          <w:trHeight w:hRule="exact" w:val="881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7"/>
          <w:wAfter w:w="3749" w:type="dxa"/>
          <w:trHeight w:hRule="exact" w:val="348"/>
        </w:trPr>
        <w:tc>
          <w:tcPr>
            <w:tcW w:w="8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ТЕХНОЛОГИИ, ПРОФЕССИИ И ПРОИЗВОДСТВА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1072"/>
        </w:trPr>
        <w:tc>
          <w:tcPr>
            <w:tcW w:w="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4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https://infourok.ru/prezentaciya-tehnologii-deyatelnostnogo-tipa-982691.html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9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https://infourok.ru/prezentaciya-k-uroku-tehnologii-na-temu-predmeti-rukotvornogo-mira-674962.html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155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Современные производства и профессии, связанные с обработкой материалов, аналогичных используемым на уроках технологии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https://infourok.ru/tehnologicheskaya-karta-i-prezentaciya-k-uroku-tehnologii-klass-umk-shkola-rossii-po-teme-mastera-ih-professii-i-vidi-izgotavliv-3988587.html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99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71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Стилевая гармония в предметном ансамбле; гармония предметной и окружающей среды (общее представление)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70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Мир современной техники. Информационно-коммуникационные технологии в жизни современного человека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https://infourok.ru/prezentaciya-informacionnokommunikacionnie-tehnologii-v-sovremennoy-nachalnoy-shkole-840320.html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98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https://infourok.ru/prezentaciya-k-uroku-tehnologii-klass-shkola-veka-po-teme-vibiraem-konstrukciyu-izdeliya-3380590.html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1289"/>
        </w:trPr>
        <w:tc>
          <w:tcPr>
            <w:tcW w:w="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34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Бережное и внимательное отношение к природе как источнику сырьевых ресурсов и идей для технологий будущего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https://infourok.ru/prezentaciya-po-tehnologii-na-temu-berezhnoe-otnoshenie-k-prirode-kak-k-istochniku-syrevyh-resursov-4-klass-4419838.html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9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Элементарная творческая и проектная деятельность. Коллективные, групповые и индивидуальные проекты в рамках изучаемой тематики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https://multiurok.ru/files/priezientatsiia-proiektnaia-dieiatiel-nost-na-urok.html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6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348"/>
        </w:trPr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348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ТЕХНОЛОГИИ РУЧНОЙ ОБРАБОТКИ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7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Некоторые (доступные в обработке) виды искусственных и синтетических материалов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100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https://multiurok.ru/files/prezentatsiia-2-klass-tekhnologiia-11-urok-chto-ta.html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11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https://infourok.ru/prezentaciya-po-tehnologii-na-temu-tekstilnie-materiali-i-ih-svoystva-3648935.html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12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(циркуль, угольник, канцелярский нож, шило, и др.); называние и выполнение приёмов их рационального и безопасного использования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https://infourok.ru/prezentaciya-po-tehnologiiinstrumenti-i-prisposobleniya-dlya-ruchnih-rabot-3485384.html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128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</w:t>
            </w:r>
            <w:proofErr w:type="spellStart"/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Биговка</w:t>
            </w:r>
            <w:proofErr w:type="spellEnd"/>
            <w:r w:rsidRPr="005C632A">
              <w:rPr>
                <w:rFonts w:ascii="Times New Roman" w:hAnsi="Times New Roman" w:cs="Times New Roman"/>
                <w:sz w:val="24"/>
                <w:szCs w:val="24"/>
              </w:rPr>
              <w:t xml:space="preserve"> (рицовка)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126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Изготовление объёмных изделий из развёрток. Преобразование развёрток несложных форм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https://infourok.ru/prezentaciya-po-tehnologii-2-klass-izgotovlenie-obyomnoj-modeli-melnicy-na-osnove-razvyortki-izdelie-vetryanaya-melnica-5257618.html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9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бумаги и картона. Виды картона (гофрированный, толстый, тонкий, цветной и др.)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https://infourok.ru/prezentaciya-po-trudovomu-obucheniyu-vidi-bumagi-i-kartona-ih-primenenie-1507334.html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9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простого чертежа/эскиза развёртки изделия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https://infourok.ru/prezentaciya-k-uroku-tehnologii-na-temu-obyom-i-obyomnyyo-formy-razvertka-3-klass-4987079.html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9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Разметка деталей с опорой на простейший чертёж, эскиз. Решение задач на внесение необходимых дополнений и изменений в схему, чертёж, эскиз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https://infourok.ru/prezentaciya-po-tehnologii-eskiz-detali-razmetka-zagotovki-2741932.html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9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Выполнение измерений, расчётов, несложных построений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9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Выполнение рицовки на картоне с помощью канцелярского ножа, выполнение отверстий шилом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9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текстильных материалов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https://infourok.ru/prezentaciya-po-tehnologii-na-temu-izgotovlenie-izdeliy-iz-tekstilnih-materialov-klass-3881880.html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9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Использование трикотажа и нетканых материалов для изготовления изделий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9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Использование вариантов строчки косого стежка (крестик, стебельчатая и др.) и/или вариантов строчки петельного стежка для соединения деталей изделия и отделки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9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Пришивание пуговиц (с двумя-четырьмя отверстиями)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https://infourok.ru/prezentaciya-po-tehnologii-na-temu-prishivanie-pugovic-klass-891040.html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158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Изготовление швейных изделий из нескольких деталей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https://infourok.ru/prezentaciya-k-uroku-tehnologiya-klass-perspektiva-atele-mod-odezhda-strochka-stebelchatih-stezhkov-strochka-petelnih-stezhkov-u-2178047.html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9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дополнительных материалов. Комбинирование разных материалов в одном изделии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350"/>
        </w:trPr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6"/>
          <w:wAfter w:w="63" w:type="dxa"/>
          <w:trHeight w:hRule="exact" w:val="348"/>
        </w:trPr>
        <w:tc>
          <w:tcPr>
            <w:tcW w:w="11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КОНСТРУИРОВАНИЕ И МОДЕЛИРОВАНИЕ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5"/>
          <w:wAfter w:w="40" w:type="dxa"/>
          <w:trHeight w:hRule="exact" w:val="1000"/>
        </w:trPr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http://www.myshared.ru/slide/217626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4"/>
          <w:wAfter w:w="27" w:type="dxa"/>
          <w:trHeight w:hRule="exact" w:val="986"/>
        </w:trPr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Способы подвижного и неподвижного соединения деталей набора «Конструктор», их использование в изделиях; жёсткость и устойчивость конструкции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4"/>
          <w:wAfter w:w="27" w:type="dxa"/>
          <w:trHeight w:hRule="exact" w:val="919"/>
        </w:trPr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Создание простых макетов и моделей архитектурных сооружений, технических устройств, бытовых конструкций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https://infourok.ru/prezentaciya-k-uroku-tehnologii-v-klasse-po-teme-arhitektura-2102027.html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2"/>
          <w:wAfter w:w="13" w:type="dxa"/>
          <w:trHeight w:hRule="exact" w:val="712"/>
        </w:trPr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доработку конструкций (отдельных узлов, соединений) с учётом дополнительных условий (требований)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https://infourok.ru/prezentaciya-k-uroku-vibor-sposobov-obrabotki-otdelnih-uzlov-izdeliya-4008538.html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2"/>
          <w:wAfter w:w="13" w:type="dxa"/>
          <w:trHeight w:hRule="exact" w:val="708"/>
        </w:trPr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Использование измерений и построений для решения практических задач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705"/>
        </w:trPr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Решение задач на мысленную трансформацию трёхмерной конструкции в развёртку (и наоборот)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8"/>
          <w:wAfter w:w="5308" w:type="dxa"/>
          <w:trHeight w:hRule="exact" w:val="350"/>
        </w:trPr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0033" w:rsidRPr="005C632A" w:rsidTr="005C632A">
        <w:trPr>
          <w:gridAfter w:val="11"/>
          <w:wAfter w:w="7434" w:type="dxa"/>
          <w:trHeight w:hRule="exact" w:val="348"/>
        </w:trPr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3"/>
          <w:wAfter w:w="20" w:type="dxa"/>
          <w:trHeight w:hRule="exact" w:val="994"/>
        </w:trPr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Информационная среда, основные источники (органы восприятия) информации, получаемой человеком. Сохранение и передача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1"/>
          <w:wAfter w:w="6" w:type="dxa"/>
          <w:trHeight w:hRule="exact" w:val="994"/>
        </w:trPr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https://infourok.ru/prezentaciya-po-tehnologii-na-temu-istochniki-i-kanaly-polucheniya-informacii-4456804.html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033" w:rsidRDefault="00820033">
      <w:pPr>
        <w:rPr>
          <w:rFonts w:ascii="Times New Roman" w:hAnsi="Times New Roman" w:cs="Times New Roman"/>
          <w:b/>
          <w:sz w:val="24"/>
        </w:rPr>
      </w:pPr>
    </w:p>
    <w:tbl>
      <w:tblPr>
        <w:tblW w:w="1516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5"/>
        <w:gridCol w:w="7331"/>
        <w:gridCol w:w="1333"/>
        <w:gridCol w:w="793"/>
        <w:gridCol w:w="1559"/>
        <w:gridCol w:w="3686"/>
      </w:tblGrid>
      <w:tr w:rsidR="00820033" w:rsidRPr="005C632A" w:rsidTr="00820033">
        <w:trPr>
          <w:trHeight w:hRule="exact" w:val="73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  <w:r w:rsidRPr="005C632A">
              <w:rPr>
                <w:rFonts w:ascii="Times New Roman" w:hAnsi="Times New Roman" w:cs="Times New Roman"/>
                <w:sz w:val="24"/>
              </w:rPr>
              <w:t>4.3.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  <w:r w:rsidRPr="005C632A">
              <w:rPr>
                <w:rFonts w:ascii="Times New Roman" w:hAnsi="Times New Roman" w:cs="Times New Roman"/>
                <w:sz w:val="24"/>
              </w:rPr>
      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  <w:r w:rsidRPr="005C632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  <w:r w:rsidRPr="005C632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  <w:r w:rsidRPr="005C632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</w:rPr>
            </w:pPr>
            <w:hyperlink r:id="rId84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</w:rPr>
                <w:t>https://infourok.ru/prezentaciya-k-uroku-tehnologii-na-temu-znakomimsya-s-kompyuterom-klass-umk-shkola-rossii-3142837.html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0033" w:rsidRPr="005C632A" w:rsidTr="00820033">
        <w:trPr>
          <w:trHeight w:hRule="exact" w:val="34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  <w:r w:rsidRPr="005C632A">
              <w:rPr>
                <w:rFonts w:ascii="Times New Roman" w:hAnsi="Times New Roman" w:cs="Times New Roman"/>
                <w:sz w:val="24"/>
              </w:rPr>
              <w:t>4.4.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  <w:r w:rsidRPr="005C632A">
              <w:rPr>
                <w:rFonts w:ascii="Times New Roman" w:hAnsi="Times New Roman" w:cs="Times New Roman"/>
                <w:sz w:val="24"/>
              </w:rPr>
              <w:t>Работа с доступной информацией (книги, музеи, беседы (мастер-классы) с мастерами, Интернет, видео, DVD)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  <w:r w:rsidRPr="005C632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  <w:r w:rsidRPr="005C632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  <w:r w:rsidRPr="005C632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0033" w:rsidRPr="005C632A" w:rsidTr="00820033">
        <w:trPr>
          <w:trHeight w:hRule="exact" w:val="34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  <w:r w:rsidRPr="005C632A">
              <w:rPr>
                <w:rFonts w:ascii="Times New Roman" w:hAnsi="Times New Roman" w:cs="Times New Roman"/>
                <w:sz w:val="24"/>
              </w:rPr>
              <w:t>4.5.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  <w:r w:rsidRPr="005C632A">
              <w:rPr>
                <w:rFonts w:ascii="Times New Roman" w:hAnsi="Times New Roman" w:cs="Times New Roman"/>
                <w:sz w:val="24"/>
              </w:rPr>
              <w:t xml:space="preserve">Работа с текстовым редактором </w:t>
            </w:r>
            <w:proofErr w:type="spellStart"/>
            <w:r w:rsidRPr="005C632A">
              <w:rPr>
                <w:rFonts w:ascii="Times New Roman" w:hAnsi="Times New Roman" w:cs="Times New Roman"/>
                <w:sz w:val="24"/>
              </w:rPr>
              <w:t>Microsoft</w:t>
            </w:r>
            <w:proofErr w:type="spellEnd"/>
            <w:r w:rsidRPr="005C632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C632A">
              <w:rPr>
                <w:rFonts w:ascii="Times New Roman" w:hAnsi="Times New Roman" w:cs="Times New Roman"/>
                <w:sz w:val="24"/>
              </w:rPr>
              <w:t>Word</w:t>
            </w:r>
            <w:proofErr w:type="spellEnd"/>
            <w:r w:rsidRPr="005C632A">
              <w:rPr>
                <w:rFonts w:ascii="Times New Roman" w:hAnsi="Times New Roman" w:cs="Times New Roman"/>
                <w:sz w:val="24"/>
              </w:rPr>
              <w:t xml:space="preserve"> или другим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  <w:r w:rsidRPr="005C632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  <w:r w:rsidRPr="005C632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  <w:r w:rsidRPr="005C632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</w:rPr>
            </w:pPr>
            <w:hyperlink r:id="rId85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</w:rPr>
                <w:t>https://infourok.ru/prezentaciya-na-temu-tekst-i-tekstovyj-redaktor-3-klass-4715285.html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0033" w:rsidRPr="005C632A" w:rsidTr="00820033">
        <w:trPr>
          <w:trHeight w:hRule="exact" w:val="350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</w:rPr>
              <w:t>Итого по модулю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0033" w:rsidRPr="005C632A" w:rsidTr="00820033">
        <w:trPr>
          <w:trHeight w:hRule="exact" w:val="328"/>
        </w:trPr>
        <w:tc>
          <w:tcPr>
            <w:tcW w:w="779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0033" w:rsidRDefault="00820033" w:rsidP="005C632A">
      <w:pPr>
        <w:ind w:firstLine="708"/>
        <w:rPr>
          <w:rFonts w:ascii="Times New Roman" w:hAnsi="Times New Roman" w:cs="Times New Roman"/>
          <w:b/>
          <w:sz w:val="24"/>
        </w:rPr>
      </w:pPr>
    </w:p>
    <w:p w:rsidR="005C632A" w:rsidRDefault="005C632A" w:rsidP="005C632A">
      <w:pPr>
        <w:ind w:firstLine="708"/>
        <w:rPr>
          <w:rFonts w:ascii="Times New Roman" w:hAnsi="Times New Roman" w:cs="Times New Roman"/>
          <w:b/>
          <w:sz w:val="24"/>
        </w:rPr>
      </w:pPr>
    </w:p>
    <w:p w:rsidR="005C632A" w:rsidRDefault="005C632A" w:rsidP="005C632A">
      <w:pPr>
        <w:ind w:firstLine="708"/>
        <w:rPr>
          <w:rFonts w:ascii="Times New Roman" w:hAnsi="Times New Roman" w:cs="Times New Roman"/>
          <w:b/>
          <w:sz w:val="24"/>
        </w:rPr>
      </w:pPr>
    </w:p>
    <w:p w:rsidR="005C632A" w:rsidRDefault="005C632A" w:rsidP="005C632A">
      <w:pPr>
        <w:ind w:firstLine="708"/>
        <w:rPr>
          <w:rFonts w:ascii="Times New Roman" w:hAnsi="Times New Roman" w:cs="Times New Roman"/>
          <w:b/>
          <w:sz w:val="24"/>
        </w:rPr>
      </w:pPr>
    </w:p>
    <w:p w:rsidR="005C632A" w:rsidRDefault="005C632A" w:rsidP="005C632A">
      <w:pPr>
        <w:ind w:firstLine="708"/>
        <w:rPr>
          <w:rFonts w:ascii="Times New Roman" w:hAnsi="Times New Roman" w:cs="Times New Roman"/>
          <w:b/>
          <w:sz w:val="24"/>
        </w:rPr>
      </w:pPr>
    </w:p>
    <w:p w:rsidR="005C632A" w:rsidRDefault="005C632A" w:rsidP="005C632A">
      <w:pPr>
        <w:ind w:firstLine="708"/>
        <w:rPr>
          <w:rFonts w:ascii="Times New Roman" w:hAnsi="Times New Roman" w:cs="Times New Roman"/>
          <w:b/>
          <w:sz w:val="24"/>
        </w:rPr>
      </w:pPr>
    </w:p>
    <w:p w:rsidR="005C632A" w:rsidRDefault="005C632A" w:rsidP="005C632A">
      <w:pPr>
        <w:ind w:firstLine="708"/>
        <w:rPr>
          <w:rFonts w:ascii="Times New Roman" w:hAnsi="Times New Roman" w:cs="Times New Roman"/>
          <w:b/>
          <w:sz w:val="24"/>
        </w:rPr>
      </w:pPr>
    </w:p>
    <w:p w:rsidR="00820033" w:rsidRDefault="008200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класс</w:t>
      </w:r>
    </w:p>
    <w:p w:rsidR="00820033" w:rsidRDefault="00820033">
      <w:pPr>
        <w:rPr>
          <w:rFonts w:ascii="Times New Roman" w:hAnsi="Times New Roman" w:cs="Times New Roman"/>
          <w:b/>
          <w:sz w:val="24"/>
        </w:rPr>
      </w:pPr>
    </w:p>
    <w:tbl>
      <w:tblPr>
        <w:tblW w:w="1545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58"/>
        <w:gridCol w:w="7338"/>
        <w:gridCol w:w="850"/>
        <w:gridCol w:w="709"/>
        <w:gridCol w:w="992"/>
        <w:gridCol w:w="5081"/>
        <w:gridCol w:w="22"/>
      </w:tblGrid>
      <w:tr w:rsidR="00820033" w:rsidRPr="005C632A" w:rsidTr="00820033">
        <w:trPr>
          <w:trHeight w:hRule="exact" w:val="34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</w:t>
            </w: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(цифровые) </w:t>
            </w: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образовательные ресурсы</w:t>
            </w:r>
          </w:p>
        </w:tc>
      </w:tr>
      <w:tr w:rsidR="00820033" w:rsidRPr="005C632A" w:rsidTr="00820033">
        <w:trPr>
          <w:trHeight w:hRule="exact" w:val="808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510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350"/>
        </w:trPr>
        <w:tc>
          <w:tcPr>
            <w:tcW w:w="10347" w:type="dxa"/>
            <w:gridSpan w:val="5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ТЕХНОЛОГИИ, ПРОФЕССИИ И ПРОИЗВОДСТВА</w:t>
            </w: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57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Профессии и технологии современного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https://infourok.ru/prezentaciya-po-tehnologii-na-temu-mir-professiy-3830525.html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84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Использование достижений науки в развитии технического прогресса.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https://multiurok.ru/files/prezentatsiia-k-uroku-tekhnologii-4-klass-nauchno.html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120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https://infourok.ru/prezentaciya-po-tehnologii-klass-neftyanaya-promishlennost-2678503.html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70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опасностями (пожарные, космонавты, химики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https://infourok.ru/prezentaciya-po-tehnologii-professiya-pozharniy-2013416.html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100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https://infourok.ru/prezentaciya-k-uroku-informacionnaya-deyatelnost-cheloveka-klass-1149204.html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103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https://infourok.ru/prezentaciya_vozrozhdenie_i_sohranenie_narodnyh_tradiciy_v_studii_dekorativno-prikladnogo-455179.htm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99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https://uchitelya.com/tehnologiya/81298-prezentaciya-algoritm-vypolneniya-tvorcheskogo-proekta.html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69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Коллективные, групповые и индивидуальные проекты на основе содержания материала, изучаемого в течение учебного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70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348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348"/>
        </w:trPr>
        <w:tc>
          <w:tcPr>
            <w:tcW w:w="10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ТЕХНОЛОГИИ РУЧНОЙ ОБРАБОТКИ МАТЕРИАЛОВ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7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Синтетические материалы — ткани, полимеры (пластик, поролон). Их свойства. Создание синтетических материалов с заданными свойствами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https://infourok.ru/prezentaciya-po-tehnologii-na-temu-sinteticheskie-tkani-klass-3614651.html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73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</w:t>
            </w:r>
            <w:r w:rsidRPr="005C632A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требованиями к изделию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9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https://infourok.ru/prezentaciya_k_uroku_tehnologii_v_4_klasse_po_teme_rabota_s_bumagoy._russkaya_izba-360219.htm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34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оптимальных способов разметки деталей, сборки изделия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63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Выбор способов отделки. Комбинирование разных материалов в одном изделии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https://infourok.ru/prezentaciya-po-tehnologii-sposoby-otdelok-shvejnyh-izdelij-4346099.html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112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https://nsportal.ru/nachalnaya-shkola/tekhnologiya/2020/12/20/urok-tehnologii-razmetka-s-pomoshchyu-chertezhnyh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95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https://infourok.ru/prezentaciya-tehnologiya-obrabotka-tekstilnih-materialov-3691334.html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70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https://infourok.ru/prezentaciya-k-uroku-tehnologii-v-klasse-moda-387243.html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59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 xml:space="preserve">Раскрой деталей по готовым лекалам (выкройкам), </w:t>
            </w:r>
            <w:proofErr w:type="spellStart"/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proofErr w:type="spellEnd"/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ственным</w:t>
            </w:r>
            <w:proofErr w:type="spellEnd"/>
            <w:r w:rsidRPr="005C632A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97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https://infourok.ru/prezentaciya-po-tehnologii-na-temu-ruchnie-shvi-i-strochki-2035379.html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65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Подбор ручных строчек для сшивания и отделки изделий. Простейший ремонт изделий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https://infourok.ru/prezentaciya-po-tehnologii-na-temu-ruchnie-stezhki-klass-690028.html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9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синтетических материалов. Пластик, поролон, полиэтилен. Общее знакомство, сравнение свойств.  Самостоятельное определение технологий их обработки в сравнении с освоенными материалами.</w:t>
            </w:r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Комбинированное использование разных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348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10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Современные требования к техническим устройствам (</w:t>
            </w:r>
            <w:proofErr w:type="spellStart"/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экологичность</w:t>
            </w:r>
            <w:proofErr w:type="spellEnd"/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, безопасность, эргономичность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https://uchitelya.com/informatika/29986-prezentaciya-tehnicheskie-ustroystva-kompyutera-4-klass.html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113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https://nsportal.ru/nachalnaya-shkola/raznoe/2020/05/01/prezentatsiya-konstruktory-na-sluzhbe-u-cheloveka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99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https://infourok.ru/prezentaciya-po-tehnologii-na-temu-metodi-i-priyomi-resheniya-konstruktorskih-tehnologicheskih-zadach-1034212.html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67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https://infourok.ru/prezentaciya-robototehnika-2-4-klass-6115582.html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8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действий робота. Программирование, тестирование робота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https://infourok.ru/prezentaciya-zanyatiya-po-robototehnike-sostavlenie-algoritma-dejstij-robota-4239734.html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43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Преобразование конструкции робота. Презентация робота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348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348"/>
        </w:trPr>
        <w:tc>
          <w:tcPr>
            <w:tcW w:w="10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4. ИНФОРМАЦИОННО-КОММУНИКАТИВНЫЕ ТЕХНОЛОГИИ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Работа с доступной информацией в Интернете и на цифровых носителях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https://infourok.ru/prezentaciya-po-tehnologii-na-temu-informaciya-internet-klass-3835303.html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984"/>
        </w:trPr>
        <w:tc>
          <w:tcPr>
            <w:tcW w:w="4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3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Электронные и медиа-ресурсы в художественно-конструкторской, проектной, предметной преобразующей деятельности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https://multiurok.ru/index.php/files/prezentatsiia-k-uroku-tekhnologii-v-4-klasse-po-5.html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34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Работа с готовыми цифровыми материалами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92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тематике творческих и проектных работ, использование рисунков из ресурса компьютера в оформлении изделий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trHeight w:hRule="exact" w:val="9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презентаций в программе </w:t>
            </w:r>
            <w:proofErr w:type="spellStart"/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5C632A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9A7BA5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820033" w:rsidRPr="005C63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https://nsportal.ru/nachalnaya-shkola/informatika/2015/12/02/sozdanie-prezentatsiy-v-srede-microsoft-powerpoint</w:t>
              </w:r>
            </w:hyperlink>
          </w:p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1"/>
          <w:wAfter w:w="22" w:type="dxa"/>
          <w:trHeight w:hRule="exact" w:val="328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33" w:rsidRPr="005C632A" w:rsidTr="00820033">
        <w:trPr>
          <w:gridAfter w:val="1"/>
          <w:wAfter w:w="22" w:type="dxa"/>
          <w:trHeight w:hRule="exact" w:val="328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33" w:rsidRPr="005C632A" w:rsidRDefault="00820033" w:rsidP="005C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033" w:rsidRPr="00820033" w:rsidRDefault="00820033">
      <w:pPr>
        <w:rPr>
          <w:rFonts w:ascii="Times New Roman" w:hAnsi="Times New Roman" w:cs="Times New Roman"/>
          <w:b/>
          <w:sz w:val="24"/>
        </w:rPr>
      </w:pPr>
    </w:p>
    <w:sectPr w:rsidR="00820033" w:rsidRPr="00820033" w:rsidSect="000038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B3"/>
    <w:rsid w:val="000038B3"/>
    <w:rsid w:val="002E4DE1"/>
    <w:rsid w:val="00354FC7"/>
    <w:rsid w:val="005C632A"/>
    <w:rsid w:val="00754510"/>
    <w:rsid w:val="00820033"/>
    <w:rsid w:val="009A7BA5"/>
    <w:rsid w:val="00A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AB6C"/>
  <w15:docId w15:val="{4E903214-8653-4106-8875-5CB2BF01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3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8B3"/>
    <w:rPr>
      <w:b/>
      <w:bCs/>
    </w:rPr>
  </w:style>
  <w:style w:type="character" w:customStyle="1" w:styleId="widgetinline">
    <w:name w:val="_widgetinline"/>
    <w:basedOn w:val="a0"/>
    <w:rsid w:val="000038B3"/>
  </w:style>
  <w:style w:type="character" w:styleId="a5">
    <w:name w:val="Hyperlink"/>
    <w:basedOn w:val="a0"/>
    <w:uiPriority w:val="99"/>
    <w:unhideWhenUsed/>
    <w:rsid w:val="00820033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9A7B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9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118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806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258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78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7852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po-tehnologii-na-temu-ruchnye-stezhki-i-strochki-1klass-5563374.html" TargetMode="External"/><Relationship Id="rId21" Type="http://schemas.openxmlformats.org/officeDocument/2006/relationships/hyperlink" Target="https://kopilkaurokov.ru/nachalniyeKlassi/presentacii/urok-tiekhnologhii-1-klass-tiema-razmietka-dietaliei-po-shablonu-kompozitsiia-korzina-s-tiul-panami-1" TargetMode="External"/><Relationship Id="rId42" Type="http://schemas.openxmlformats.org/officeDocument/2006/relationships/hyperlink" Target="https://infourok.ru/urok-po-tehnologii-klass-raznie-materiali-raznie-svoystva-589153.html" TargetMode="External"/><Relationship Id="rId47" Type="http://schemas.openxmlformats.org/officeDocument/2006/relationships/hyperlink" Target="https://infourok.ru/prezentaciya-po-tehnologii-rabota-s-bumagoy-i-kartonom-klass-2749399.html" TargetMode="External"/><Relationship Id="rId63" Type="http://schemas.openxmlformats.org/officeDocument/2006/relationships/hyperlink" Target="https://infourok.ru/prezentaciya-tehnologii-deyatelnostnogo-tipa-982691.html" TargetMode="External"/><Relationship Id="rId68" Type="http://schemas.openxmlformats.org/officeDocument/2006/relationships/hyperlink" Target="https://infourok.ru/prezentaciya-po-tehnologii-na-temu-berezhnoe-otnoshenie-k-prirode-kak-k-istochniku-syrevyh-resursov-4-klass-4419838.html" TargetMode="External"/><Relationship Id="rId84" Type="http://schemas.openxmlformats.org/officeDocument/2006/relationships/hyperlink" Target="https://infourok.ru/prezentaciya-k-uroku-tehnologii-na-temu-znakomimsya-s-kompyuterom-klass-umk-shkola-rossii-3142837.html" TargetMode="External"/><Relationship Id="rId89" Type="http://schemas.openxmlformats.org/officeDocument/2006/relationships/hyperlink" Target="https://infourok.ru/prezentaciya-po-tehnologii-professiya-pozharniy-201341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k-uroku-tehnologii-vyshivka-vidy-shvov-1-klass-4377430.html" TargetMode="External"/><Relationship Id="rId29" Type="http://schemas.openxmlformats.org/officeDocument/2006/relationships/hyperlink" Target="https://infourok.ru/tehnologicheskaya-karta-uroka-tehnologii-na-temu-izdelie-i-ego-detali-klass-s-prezentaciey-1254886.html" TargetMode="External"/><Relationship Id="rId107" Type="http://schemas.openxmlformats.org/officeDocument/2006/relationships/hyperlink" Target="https://multiurok.ru/index.php/files/prezentatsiia-k-uroku-tekhnologii-v-4-klasse-po-5.html" TargetMode="External"/><Relationship Id="rId11" Type="http://schemas.openxmlformats.org/officeDocument/2006/relationships/hyperlink" Target="https://infourok.ru/prezentaciya-k-uroku-tehnologii-na-temu-chto-takoe-tehnologicheskie-operacii-i-sposobi-sposobi-razmetki-i-soedineniya-detaley-kl-1996487.html" TargetMode="External"/><Relationship Id="rId24" Type="http://schemas.openxmlformats.org/officeDocument/2006/relationships/hyperlink" Target="https://nsportal.ru/nachalnaya-shkola/tekhnologiya/2016/03/19/tkan-vidy-tkani" TargetMode="External"/><Relationship Id="rId32" Type="http://schemas.openxmlformats.org/officeDocument/2006/relationships/hyperlink" Target="https://infourok.ru/prezentaciya-po-tehnologii-na-temu-modelirovanie-na-ploskosti-applikaciya-iz-krugov-klass-388860.html" TargetMode="External"/><Relationship Id="rId37" Type="http://schemas.openxmlformats.org/officeDocument/2006/relationships/hyperlink" Target="https://infourok.ru/prezentaciya-k-uroku-tehnologii-klass-po-teme-mozaichnaya-kompoziciya-iz-semyan-kameshek-busin-na-plastiline-3505417.html" TargetMode="External"/><Relationship Id="rId40" Type="http://schemas.openxmlformats.org/officeDocument/2006/relationships/hyperlink" Target="https://infourok.ru/prezentaciya-k-uroku-tehnologii-remyosla-i-remeslenniki-klass-1319322.html" TargetMode="External"/><Relationship Id="rId45" Type="http://schemas.openxmlformats.org/officeDocument/2006/relationships/hyperlink" Target="https://uchitelya.com/tehnologiya/13531-prezentaciya-tehnologicheskie-operacii-obrabotki-tkaney-2-klass.html" TargetMode="External"/><Relationship Id="rId53" Type="http://schemas.openxmlformats.org/officeDocument/2006/relationships/hyperlink" Target="https://infourok.ru/prezentaciya-po-tehnologii-na-temu-tehnologicheskie-operacii-po-obrabotki-tkani-2-klass-4506006.html" TargetMode="External"/><Relationship Id="rId58" Type="http://schemas.openxmlformats.org/officeDocument/2006/relationships/hyperlink" Target="https://uchitelya.com/tehnologiya/70710-prezentaciya-kak-ustroeny-raznye-izdeliya-izdelie-i-ego-detali-2-klass.html" TargetMode="External"/><Relationship Id="rId66" Type="http://schemas.openxmlformats.org/officeDocument/2006/relationships/hyperlink" Target="https://infourok.ru/prezentaciya-informacionnokommunikacionnie-tehnologii-v-sovremennoy-nachalnoy-shkole-840320.html" TargetMode="External"/><Relationship Id="rId74" Type="http://schemas.openxmlformats.org/officeDocument/2006/relationships/hyperlink" Target="https://infourok.ru/prezentaciya-po-trudovomu-obucheniyu-vidi-bumagi-i-kartona-ih-primenenie-1507334.html" TargetMode="External"/><Relationship Id="rId79" Type="http://schemas.openxmlformats.org/officeDocument/2006/relationships/hyperlink" Target="https://infourok.ru/prezentaciya-k-uroku-tehnologiya-klass-perspektiva-atele-mod-odezhda-strochka-stebelchatih-stezhkov-strochka-petelnih-stezhkov-u-2178047.html" TargetMode="External"/><Relationship Id="rId87" Type="http://schemas.openxmlformats.org/officeDocument/2006/relationships/hyperlink" Target="https://multiurok.ru/files/prezentatsiia-k-uroku-tekhnologii-4-klass-nauchno.html" TargetMode="External"/><Relationship Id="rId102" Type="http://schemas.openxmlformats.org/officeDocument/2006/relationships/hyperlink" Target="https://nsportal.ru/nachalnaya-shkola/raznoe/2020/05/01/prezentatsiya-konstruktory-na-sluzhbe-u-cheloveka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uchitelya.com/tehnologiya/103067-prezentaciya-prirodnaya-masterskaya-1-klass.html" TargetMode="External"/><Relationship Id="rId61" Type="http://schemas.openxmlformats.org/officeDocument/2006/relationships/hyperlink" Target="https://multiurok.ru/files/prezentatsiia-k-uroku-tekhnologii-konstruktsiia-iz.html" TargetMode="External"/><Relationship Id="rId82" Type="http://schemas.openxmlformats.org/officeDocument/2006/relationships/hyperlink" Target="https://infourok.ru/prezentaciya-k-uroku-vibor-sposobov-obrabotki-otdelnih-uzlov-izdeliya-4008538.html" TargetMode="External"/><Relationship Id="rId90" Type="http://schemas.openxmlformats.org/officeDocument/2006/relationships/hyperlink" Target="https://infourok.ru/prezentaciya-k-uroku-informacionnaya-deyatelnost-cheloveka-klass-1149204.html" TargetMode="External"/><Relationship Id="rId95" Type="http://schemas.openxmlformats.org/officeDocument/2006/relationships/hyperlink" Target="https://infourok.ru/prezentaciya-po-tehnologii-sposoby-otdelok-shvejnyh-izdelij-4346099.html" TargetMode="External"/><Relationship Id="rId19" Type="http://schemas.openxmlformats.org/officeDocument/2006/relationships/hyperlink" Target="https://nsportal.ru/nachalnaya-shkola/osnovy-bezopasnosti-zhiznedeyatelnosti/2018/12/07/prezentatsiya-pravila-bezopasnoy" TargetMode="External"/><Relationship Id="rId14" Type="http://schemas.openxmlformats.org/officeDocument/2006/relationships/hyperlink" Target="https://nsportal.ru/nachalnaya-shkola/tekhnologiya/2015/12/06/urok-tehnologii-v-1-klasse-tema-uroka-razmetka-detaley-po" TargetMode="External"/><Relationship Id="rId22" Type="http://schemas.openxmlformats.org/officeDocument/2006/relationships/hyperlink" Target="https://nsportal.ru/nachalnaya-shkola/tekhnologiya/2016/10/04/podelki-iz-shishek-i-plastilina" TargetMode="External"/><Relationship Id="rId27" Type="http://schemas.openxmlformats.org/officeDocument/2006/relationships/hyperlink" Target="https://znanio.ru/media/prezentatsiya_dlya_uroka_vidy_otdelki_applikatsiya-2200" TargetMode="External"/><Relationship Id="rId30" Type="http://schemas.openxmlformats.org/officeDocument/2006/relationships/hyperlink" Target="https://infourok.ru/prezentaciya-po-tehnologii-na-temu-kleevoe-soedinenie-bumazhnyh-detalej-posledovatelnost-dejstvij-i-tehnologicheskih-operacij-1--4550178.html" TargetMode="External"/><Relationship Id="rId35" Type="http://schemas.openxmlformats.org/officeDocument/2006/relationships/hyperlink" Target="https://nsportal.ru/nachalnaya-shkola/informatika/2020/12/28/prezentatsiya-informatsiya-i-informatsionnye-tehnologii" TargetMode="External"/><Relationship Id="rId43" Type="http://schemas.openxmlformats.org/officeDocument/2006/relationships/hyperlink" Target="https://uchitelya.com/tehnologiya/12923-prezentaciya-razmetka-s-pomoschyu-chertezhnyh-instrumentov-2-klass.html" TargetMode="External"/><Relationship Id="rId48" Type="http://schemas.openxmlformats.org/officeDocument/2006/relationships/hyperlink" Target="https://nsportal.ru/npo-spo/metallurgiya-mashinostroenie-i-materialoobrabotka/library/2020/04/01/prezentatsiya-k-uroku" TargetMode="External"/><Relationship Id="rId56" Type="http://schemas.openxmlformats.org/officeDocument/2006/relationships/hyperlink" Target="https://multiurok.ru/files/prezentatsiia-k-uroku-tekhnologii-tekhnologicheski.html" TargetMode="External"/><Relationship Id="rId64" Type="http://schemas.openxmlformats.org/officeDocument/2006/relationships/hyperlink" Target="https://infourok.ru/prezentaciya-k-uroku-tehnologii-na-temu-predmeti-rukotvornogo-mira-674962.html" TargetMode="External"/><Relationship Id="rId69" Type="http://schemas.openxmlformats.org/officeDocument/2006/relationships/hyperlink" Target="https://multiurok.ru/files/priezientatsiia-proiektnaia-dieiatiel-nost-na-urok.html" TargetMode="External"/><Relationship Id="rId77" Type="http://schemas.openxmlformats.org/officeDocument/2006/relationships/hyperlink" Target="https://infourok.ru/prezentaciya-po-tehnologii-na-temu-izgotovlenie-izdeliy-iz-tekstilnih-materialov-klass-3881880.html" TargetMode="External"/><Relationship Id="rId100" Type="http://schemas.openxmlformats.org/officeDocument/2006/relationships/hyperlink" Target="https://infourok.ru/prezentaciya-po-tehnologii-na-temu-ruchnie-stezhki-klass-690028.html" TargetMode="External"/><Relationship Id="rId105" Type="http://schemas.openxmlformats.org/officeDocument/2006/relationships/hyperlink" Target="https://infourok.ru/prezentaciya-zanyatiya-po-robototehnike-sostavlenie-algoritma-dejstij-robota-4239734.html" TargetMode="External"/><Relationship Id="rId8" Type="http://schemas.openxmlformats.org/officeDocument/2006/relationships/hyperlink" Target="https://infourok.ru/prezentaciya-vse-professii-vazhni-vse-professii-nuzhni-klass-1409319.html" TargetMode="External"/><Relationship Id="rId51" Type="http://schemas.openxmlformats.org/officeDocument/2006/relationships/hyperlink" Target="https://infourok.ru/prezentaciya-po-tehnologii-geometricheskie-postroeniya-i-ih-prakticheskoe-primenenie-1818429.html" TargetMode="External"/><Relationship Id="rId72" Type="http://schemas.openxmlformats.org/officeDocument/2006/relationships/hyperlink" Target="https://infourok.ru/prezentaciya-po-tehnologiiinstrumenti-i-prisposobleniya-dlya-ruchnih-rabot-3485384.html" TargetMode="External"/><Relationship Id="rId80" Type="http://schemas.openxmlformats.org/officeDocument/2006/relationships/hyperlink" Target="http://www.myshared.ru/slide/217626" TargetMode="External"/><Relationship Id="rId85" Type="http://schemas.openxmlformats.org/officeDocument/2006/relationships/hyperlink" Target="https://infourok.ru/prezentaciya-na-temu-tekst-i-tekstovyj-redaktor-3-klass-4715285.html" TargetMode="External"/><Relationship Id="rId93" Type="http://schemas.openxmlformats.org/officeDocument/2006/relationships/hyperlink" Target="https://infourok.ru/prezentaciya-po-tehnologii-na-temu-sinteticheskie-tkani-klass-3614651.html" TargetMode="External"/><Relationship Id="rId98" Type="http://schemas.openxmlformats.org/officeDocument/2006/relationships/hyperlink" Target="https://infourok.ru/prezentaciya-k-uroku-tehnologii-v-klasse-moda-387243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fourok.ru/prezentaciya-k-uroku-tehnologii-klass-na-temu-priyomi-vipolneniya-razmetki-detaley-s-pomoschyu-shablona-treugolnoy-formi-i-ekono-2578529.html" TargetMode="External"/><Relationship Id="rId17" Type="http://schemas.openxmlformats.org/officeDocument/2006/relationships/hyperlink" Target="https://infourok.ru/prezentaciya-k-uroku-tehnologii-dlya-1-klassa-po-teme-prirodnye-materialy-v-tvorchestve-mastera-k-uchebniku-e-a-lutcevoj-i-t-n-z-5396087.html" TargetMode="External"/><Relationship Id="rId25" Type="http://schemas.openxmlformats.org/officeDocument/2006/relationships/hyperlink" Target="https://nsportal.ru/nachalnaya-shkola/tekhnologiya/2015/01/17/rabota-s-tkanyu-s-igolkoy" TargetMode="External"/><Relationship Id="rId33" Type="http://schemas.openxmlformats.org/officeDocument/2006/relationships/hyperlink" Target="https://multiurok.ru/index.php/files/prezentatsiia-k-uroku-tekhnologii-pomoshchniki-mas.html" TargetMode="External"/><Relationship Id="rId38" Type="http://schemas.openxmlformats.org/officeDocument/2006/relationships/hyperlink" Target="https://infourok.ru/prezentaciya-k-uroku-tehnologii-na-temu-chto-takoe-tehnologicheskie-operacii-i-sposobi-sposobi-razmetki-i-soedineniya-detaley-kl-1996487.html" TargetMode="External"/><Relationship Id="rId46" Type="http://schemas.openxmlformats.org/officeDocument/2006/relationships/hyperlink" Target="https://slide-share.ru/urok-tekhnologii-vo-klasseuchimsya-chitat-chertyozhi-vipolnyat-razmetku-534663" TargetMode="External"/><Relationship Id="rId59" Type="http://schemas.openxmlformats.org/officeDocument/2006/relationships/hyperlink" Target="https://infourok.ru/prezentaciya_k_uroku_po_tehnologii_vo_2_klasse_modelirovanie-147639.htm" TargetMode="External"/><Relationship Id="rId67" Type="http://schemas.openxmlformats.org/officeDocument/2006/relationships/hyperlink" Target="https://infourok.ru/prezentaciya-k-uroku-tehnologii-klass-shkola-veka-po-teme-vibiraem-konstrukciyu-izdeliya-3380590.html" TargetMode="External"/><Relationship Id="rId103" Type="http://schemas.openxmlformats.org/officeDocument/2006/relationships/hyperlink" Target="https://infourok.ru/prezentaciya-po-tehnologii-na-temu-metodi-i-priyomi-resheniya-konstruktorskih-tehnologicheskih-zadach-1034212.html" TargetMode="External"/><Relationship Id="rId108" Type="http://schemas.openxmlformats.org/officeDocument/2006/relationships/hyperlink" Target="https://nsportal.ru/nachalnaya-shkola/informatika/2015/12/02/sozdanie-prezentatsiy-v-srede-microsoft-powerpoint" TargetMode="External"/><Relationship Id="rId20" Type="http://schemas.openxmlformats.org/officeDocument/2006/relationships/hyperlink" Target="https://nsportal.ru/nachalnaya-shkola/tekhnologiya/2018/06/29/prezentatsiya-k-uroku-materialy-dlya-lepki-chto-mozhet" TargetMode="External"/><Relationship Id="rId41" Type="http://schemas.openxmlformats.org/officeDocument/2006/relationships/hyperlink" Target="https://infourok.ru/prezentaciya-proektnaya-deyatelnost-na-urokah-tehnologii-klass-2791258.html" TargetMode="External"/><Relationship Id="rId54" Type="http://schemas.openxmlformats.org/officeDocument/2006/relationships/hyperlink" Target="https://nsportal.ru/nachalnaya-shkola/tekhnologiya/2020/04/09/prezentatsiya-po-trudu-dlya-2-klassa-kakie-byvayut-nitki" TargetMode="External"/><Relationship Id="rId62" Type="http://schemas.openxmlformats.org/officeDocument/2006/relationships/hyperlink" Target="https://infourok.ru/prezentaciya-po-tehnologii-na-temu-poisk-informacii-v-internete-2-klass-5782893.html" TargetMode="External"/><Relationship Id="rId70" Type="http://schemas.openxmlformats.org/officeDocument/2006/relationships/hyperlink" Target="https://multiurok.ru/files/prezentatsiia-2-klass-tekhnologiia-11-urok-chto-ta.html" TargetMode="External"/><Relationship Id="rId75" Type="http://schemas.openxmlformats.org/officeDocument/2006/relationships/hyperlink" Target="https://infourok.ru/prezentaciya-k-uroku-tehnologii-na-temu-obyom-i-obyomnyyo-formy-razvertka-3-klass-4987079.html" TargetMode="External"/><Relationship Id="rId83" Type="http://schemas.openxmlformats.org/officeDocument/2006/relationships/hyperlink" Target="https://infourok.ru/prezentaciya-po-tehnologii-na-temu-istochniki-i-kanaly-polucheniya-informacii-4456804.html" TargetMode="External"/><Relationship Id="rId88" Type="http://schemas.openxmlformats.org/officeDocument/2006/relationships/hyperlink" Target="https://infourok.ru/prezentaciya-po-tehnologii-klass-neftyanaya-promishlennost-2678503.html" TargetMode="External"/><Relationship Id="rId91" Type="http://schemas.openxmlformats.org/officeDocument/2006/relationships/hyperlink" Target="https://infourok.ru/prezentaciya_vozrozhdenie_i_sohranenie_narodnyh_tradiciy_v_studii_dekorativno-prikladnogo-455179.htm" TargetMode="External"/><Relationship Id="rId96" Type="http://schemas.openxmlformats.org/officeDocument/2006/relationships/hyperlink" Target="https://nsportal.ru/nachalnaya-shkola/tekhnologiya/2020/12/20/urok-tehnologii-razmetka-s-pomoshchyu-chertezhnyh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tehnologii-na-temu-materiali-i-oblast-ih-primeneniya-klass-1200175.html" TargetMode="External"/><Relationship Id="rId15" Type="http://schemas.openxmlformats.org/officeDocument/2006/relationships/hyperlink" Target="https://uchitelya.com/tehnologiya/143262-prezentaciya-sobiraem-izdelie-sposoby-soedineniya-detaley-igrushka-dergunchik.html" TargetMode="External"/><Relationship Id="rId23" Type="http://schemas.openxmlformats.org/officeDocument/2006/relationships/hyperlink" Target="https://nsportal.ru/nachalnaya-shkola/tekhnologiya/2021/04/23/konspekt-uroka-po-tehnologii-1-klass-tema-uroka-prirodnye" TargetMode="External"/><Relationship Id="rId28" Type="http://schemas.openxmlformats.org/officeDocument/2006/relationships/hyperlink" Target="https://multiurok.ru/index.php/files/priezientatsiia-k-uroku-tiekhnologhii-1-klass-sistiema-zankova-po-tiemie-obiomnoie-modielirovaniie-iz-ghotovykh-ghieomietrichieskikh-form.html" TargetMode="External"/><Relationship Id="rId36" Type="http://schemas.openxmlformats.org/officeDocument/2006/relationships/hyperlink" Target="https://infourok.ru/prezentaciya-k-uroku-tehnologii-po-teme-rukotvorniy-trud-klass-2205453.html" TargetMode="External"/><Relationship Id="rId49" Type="http://schemas.openxmlformats.org/officeDocument/2006/relationships/hyperlink" Target="https://infourok.ru/prezentaciya-k-uroku-tehnologii-na-temu-mozhno-li-sgibat-karton-svoystva-kartona-bigovka-klass-umk-shkola-rossii-1957670.html" TargetMode="External"/><Relationship Id="rId57" Type="http://schemas.openxmlformats.org/officeDocument/2006/relationships/hyperlink" Target="https://infourok.ru/prezentaciya-k-uroku-tehnologii-klass-rabota-s-prirodnimi-materialami-2266075.html" TargetMode="External"/><Relationship Id="rId106" Type="http://schemas.openxmlformats.org/officeDocument/2006/relationships/hyperlink" Target="https://infourok.ru/prezentaciya-po-tehnologii-na-temu-informaciya-internet-klass-3835303.html" TargetMode="External"/><Relationship Id="rId10" Type="http://schemas.openxmlformats.org/officeDocument/2006/relationships/hyperlink" Target="https://nsportal.ru/nachalnaya-shkola/tekhnologiya/2016/11/06/konspekt-uroka-chto-takoe-tehnologiyapodstavka-dlya" TargetMode="External"/><Relationship Id="rId31" Type="http://schemas.openxmlformats.org/officeDocument/2006/relationships/hyperlink" Target="https://nsportal.ru/nachalnaya-shkola/tekhnologiya/2013/07/22/urok-po-tekhnologii-v-1-klasse-izgotovlenie-po-obraztsu" TargetMode="External"/><Relationship Id="rId44" Type="http://schemas.openxmlformats.org/officeDocument/2006/relationships/hyperlink" Target="https://infourok.ru/prezentaciya-k-uroku-tehnologii-na-temu-kakoy-sekret-u-podvizhnih-igrushek-sharnirnoe-soedinenie-detaley-igrushkikachalki-klass--2025631.html" TargetMode="External"/><Relationship Id="rId52" Type="http://schemas.openxmlformats.org/officeDocument/2006/relationships/hyperlink" Target="https://infourok.ru/prezentaciya_po_tehnologii_sborka_detaley_2_klass-299851.htm" TargetMode="External"/><Relationship Id="rId60" Type="http://schemas.openxmlformats.org/officeDocument/2006/relationships/hyperlink" Target="https://nsportal.ru/nachalnaya-shkola/tekhnologiya/2018/10/31/prezentatsiya-k-uroku-tehnologii-po-teme-podarochnye" TargetMode="External"/><Relationship Id="rId65" Type="http://schemas.openxmlformats.org/officeDocument/2006/relationships/hyperlink" Target="https://infourok.ru/tehnologicheskaya-karta-i-prezentaciya-k-uroku-tehnologii-klass-umk-shkola-rossii-po-teme-mastera-ih-professii-i-vidi-izgotavliv-3988587.html" TargetMode="External"/><Relationship Id="rId73" Type="http://schemas.openxmlformats.org/officeDocument/2006/relationships/hyperlink" Target="https://infourok.ru/prezentaciya-po-tehnologii-2-klass-izgotovlenie-obyomnoj-modeli-melnicy-na-osnove-razvyortki-izdelie-vetryanaya-melnica-5257618.html" TargetMode="External"/><Relationship Id="rId78" Type="http://schemas.openxmlformats.org/officeDocument/2006/relationships/hyperlink" Target="https://infourok.ru/prezentaciya-po-tehnologii-na-temu-prishivanie-pugovic-klass-891040.html" TargetMode="External"/><Relationship Id="rId81" Type="http://schemas.openxmlformats.org/officeDocument/2006/relationships/hyperlink" Target="https://infourok.ru/prezentaciya-k-uroku-tehnologii-v-klasse-po-teme-arhitektura-2102027.html" TargetMode="External"/><Relationship Id="rId86" Type="http://schemas.openxmlformats.org/officeDocument/2006/relationships/hyperlink" Target="https://infourok.ru/prezentaciya-po-tehnologii-na-temu-mir-professiy-3830525.html" TargetMode="External"/><Relationship Id="rId94" Type="http://schemas.openxmlformats.org/officeDocument/2006/relationships/hyperlink" Target="https://infourok.ru/prezentaciya_k_uroku_tehnologii_v_4_klasse_po_teme_rabota_s_bumagoy._russkaya_izba-360219.htm" TargetMode="External"/><Relationship Id="rId99" Type="http://schemas.openxmlformats.org/officeDocument/2006/relationships/hyperlink" Target="https://infourok.ru/prezentaciya-po-tehnologii-na-temu-ruchnie-shvi-i-strochki-2035379.html" TargetMode="External"/><Relationship Id="rId101" Type="http://schemas.openxmlformats.org/officeDocument/2006/relationships/hyperlink" Target="https://uchitelya.com/informatika/29986-prezentaciya-tehnicheskie-ustroystva-kompyutera-4-klass.html" TargetMode="External"/><Relationship Id="rId4" Type="http://schemas.openxmlformats.org/officeDocument/2006/relationships/hyperlink" Target="https://infourok.ru/prezentaciya-k-uroku-tehnologii-v-klasse-priroda-i-tvorchestvo-prirodnie-materiali-2189795.html" TargetMode="External"/><Relationship Id="rId9" Type="http://schemas.openxmlformats.org/officeDocument/2006/relationships/hyperlink" Target="https://infourok.ru/prezentaciya-otchyot-prazdniki-tradicii-i-remyosla-russkogo-naroda-klass-553154.html" TargetMode="External"/><Relationship Id="rId13" Type="http://schemas.openxmlformats.org/officeDocument/2006/relationships/hyperlink" Target="https://infourok.ru/prezentaciya-k-uroku-tehnologii-dlya-1-klassa-po-teme-vidy-i-svojstva-kartona-k-uchebniku-e-a-lutcevoj-i-t-p-zuevoj-tehnologiya--5396230.html" TargetMode="External"/><Relationship Id="rId18" Type="http://schemas.openxmlformats.org/officeDocument/2006/relationships/hyperlink" Target="https://infourok.ru/prezentaciya-k-uroku-tehnologii-dlya-1-klassa-po-teme-vidy-bumagi-osnovnye-svojstva-bumagi-k-uchebniku-e-a-lutcevoj-i-t-p-zuevoj-5396223.html" TargetMode="External"/><Relationship Id="rId39" Type="http://schemas.openxmlformats.org/officeDocument/2006/relationships/hyperlink" Target="https://infourok.ru/prezentaciya-po-tehnologii-na-temu-chto-takoe-tehnologicheskie-operacii-i-sposobi-izgotovlenie-izdeliya-s-detalyami-slozhennimi--1421155.html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pptcloud.ru/tehnologi/ot-zamysla-k-rezultatu-sem-tehnologicheskih-zadach" TargetMode="External"/><Relationship Id="rId50" Type="http://schemas.openxmlformats.org/officeDocument/2006/relationships/hyperlink" Target="https://infourok.ru/prezentaciya-k-uroku-tehnologii-na-temu-masterskaya-deda-moroza-i-snegurochki-razmetka-detalej-s-oporoj-na-prostejshij-chertyozh-4676162.html" TargetMode="External"/><Relationship Id="rId55" Type="http://schemas.openxmlformats.org/officeDocument/2006/relationships/hyperlink" Target="https://infourok.ru/prezentaciya-po-tehnologii-na-temu-ruchnye-stezhki-i-strochki-2klass-5563402.html" TargetMode="External"/><Relationship Id="rId76" Type="http://schemas.openxmlformats.org/officeDocument/2006/relationships/hyperlink" Target="https://infourok.ru/prezentaciya-po-tehnologii-eskiz-detali-razmetka-zagotovki-2741932.html" TargetMode="External"/><Relationship Id="rId97" Type="http://schemas.openxmlformats.org/officeDocument/2006/relationships/hyperlink" Target="https://infourok.ru/prezentaciya-tehnologiya-obrabotka-tekstilnih-materialov-3691334.html" TargetMode="External"/><Relationship Id="rId104" Type="http://schemas.openxmlformats.org/officeDocument/2006/relationships/hyperlink" Target="https://infourok.ru/prezentaciya-robototehnika-2-4-klass-6115582.html" TargetMode="External"/><Relationship Id="rId7" Type="http://schemas.openxmlformats.org/officeDocument/2006/relationships/hyperlink" Target="https://www.uchportal.ru/load/46-1-0-69578" TargetMode="External"/><Relationship Id="rId71" Type="http://schemas.openxmlformats.org/officeDocument/2006/relationships/hyperlink" Target="https://infourok.ru/prezentaciya-po-tehnologii-na-temu-tekstilnie-materiali-i-ih-svoystva-3648935.html" TargetMode="External"/><Relationship Id="rId92" Type="http://schemas.openxmlformats.org/officeDocument/2006/relationships/hyperlink" Target="https://uchitelya.com/tehnologiya/81298-prezentaciya-algoritm-vypolneniya-tvorcheskogo-proek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34</Pages>
  <Words>13006</Words>
  <Characters>74136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2022-09-13T12:40:00Z</dcterms:created>
  <dcterms:modified xsi:type="dcterms:W3CDTF">2022-09-25T17:47:00Z</dcterms:modified>
</cp:coreProperties>
</file>